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DDE1E73">
                      <wp:simplePos x="0" y="0"/>
                      <wp:positionH relativeFrom="margin">
                        <wp:posOffset>-3926840</wp:posOffset>
                      </wp:positionH>
                      <wp:positionV relativeFrom="paragraph">
                        <wp:posOffset>-530225</wp:posOffset>
                      </wp:positionV>
                      <wp:extent cx="620077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7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9E91099" w14:textId="77777777" w:rsidR="004E4194" w:rsidRDefault="004E4194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Year 9 Foundation Knowledge Organisers</w:t>
                                  </w:r>
                                </w:p>
                                <w:p w14:paraId="2D30F839" w14:textId="0AFCA8EC" w:rsidR="000351A8" w:rsidRDefault="000351A8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N1 Integers</w:t>
                                  </w:r>
                                </w:p>
                                <w:bookmarkEnd w:id="0"/>
                                <w:p w14:paraId="3D1234ED" w14:textId="0CD9FA64" w:rsidR="00A53901" w:rsidRPr="00026980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9CC2E5" w:themeColor="accent1" w:themeTint="99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309.2pt;margin-top:-41.75pt;width:488.2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" filled="f" stroked="f">
                      <v:textbox style="mso-fit-shape-to-text:t">
                        <w:txbxContent>
                          <w:p w14:paraId="19E91099" w14:textId="77777777" w:rsidR="004E4194" w:rsidRDefault="004E4194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Year 9 Foundation Knowledge Organisers</w:t>
                            </w:r>
                          </w:p>
                          <w:p w14:paraId="2D30F839" w14:textId="0AFCA8EC" w:rsidR="000351A8" w:rsidRDefault="000351A8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N1 Integers</w:t>
                            </w:r>
                          </w:p>
                          <w:bookmarkEnd w:id="1"/>
                          <w:p w14:paraId="3D1234ED" w14:textId="0CD9FA64" w:rsidR="00A53901" w:rsidRPr="00026980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CC2E5" w:themeColor="accent1" w:themeTint="99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065C9F76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4449" w:type="dxa"/>
          </w:tcPr>
          <w:p w14:paraId="56250355" w14:textId="1CA305C8" w:rsidR="00973D2D" w:rsidRPr="00D46AEA" w:rsidRDefault="00D2165A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whole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can be positive, negative or zero.</w:t>
            </w:r>
          </w:p>
        </w:tc>
        <w:tc>
          <w:tcPr>
            <w:tcW w:w="4069" w:type="dxa"/>
          </w:tcPr>
          <w:p w14:paraId="64FDB549" w14:textId="018C3BD0" w:rsidR="00187460" w:rsidRPr="00D46AEA" w:rsidRDefault="00367176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-3, 0, 92</m:t>
                </m:r>
              </m:oMath>
            </m:oMathPara>
          </w:p>
        </w:tc>
      </w:tr>
      <w:tr w:rsidR="002B6832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5CDD9C3D" w:rsidR="00973D2D" w:rsidRPr="00D46AEA" w:rsidRDefault="000351A8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ADB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Negative Number</w:t>
            </w:r>
          </w:p>
        </w:tc>
        <w:tc>
          <w:tcPr>
            <w:tcW w:w="4449" w:type="dxa"/>
          </w:tcPr>
          <w:p w14:paraId="358B9E64" w14:textId="467AD393" w:rsidR="005A6D2B" w:rsidRPr="00D2165A" w:rsidRDefault="00D2165A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16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that is </w:t>
            </w:r>
            <w:r w:rsidRPr="008E7F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less than zero</w:t>
            </w:r>
            <w:r w:rsidRPr="00D2165A">
              <w:rPr>
                <w:rFonts w:ascii="Times New Roman" w:eastAsiaTheme="minorEastAsia" w:hAnsi="Times New Roman" w:cs="Times New Roman"/>
                <w:sz w:val="24"/>
                <w:szCs w:val="24"/>
              </w:rPr>
              <w:t>. Can be decimals.</w:t>
            </w:r>
          </w:p>
        </w:tc>
        <w:tc>
          <w:tcPr>
            <w:tcW w:w="4069" w:type="dxa"/>
          </w:tcPr>
          <w:p w14:paraId="4848459C" w14:textId="4CAEDAD8" w:rsidR="00973D2D" w:rsidRPr="00D46AEA" w:rsidRDefault="00367176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-8, -2.5</m:t>
                </m:r>
              </m:oMath>
            </m:oMathPara>
          </w:p>
        </w:tc>
      </w:tr>
      <w:tr w:rsidR="00F9309C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3B028356" w:rsidR="00F9309C" w:rsidRPr="00D46AEA" w:rsidRDefault="000351A8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09C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573F"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</w:p>
        </w:tc>
        <w:tc>
          <w:tcPr>
            <w:tcW w:w="4449" w:type="dxa"/>
          </w:tcPr>
          <w:p w14:paraId="2E75B009" w14:textId="77777777" w:rsidR="00F9309C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find the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of two or more numbers.</w:t>
            </w:r>
          </w:p>
          <w:p w14:paraId="37D51E56" w14:textId="77777777" w:rsidR="008E7F34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CBB73" w14:textId="5E228BD2" w:rsidR="008E7F34" w:rsidRPr="00D46AEA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‘add’, ‘plus’, ‘sum’</w:t>
            </w:r>
          </w:p>
        </w:tc>
        <w:tc>
          <w:tcPr>
            <w:tcW w:w="4069" w:type="dxa"/>
          </w:tcPr>
          <w:p w14:paraId="46FFEAC4" w14:textId="20E38376" w:rsidR="00F9309C" w:rsidRPr="00D46AEA" w:rsidRDefault="00367176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3+2+7=12</m:t>
                </m:r>
              </m:oMath>
            </m:oMathPara>
          </w:p>
        </w:tc>
      </w:tr>
      <w:tr w:rsidR="006D5ADB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1E55D393" w:rsidR="00214E95" w:rsidRPr="00D46AEA" w:rsidRDefault="000351A8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ADB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Subtraction</w:t>
            </w:r>
          </w:p>
        </w:tc>
        <w:tc>
          <w:tcPr>
            <w:tcW w:w="4449" w:type="dxa"/>
          </w:tcPr>
          <w:p w14:paraId="2636FD97" w14:textId="77777777" w:rsidR="00A53901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find the </w:t>
            </w:r>
            <w:r w:rsidRPr="008E7F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difference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between two numbers.</w:t>
            </w:r>
          </w:p>
          <w:p w14:paraId="6788728C" w14:textId="77777777" w:rsidR="008E7F34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 find out how many are left when some are taken away.</w:t>
            </w:r>
          </w:p>
          <w:p w14:paraId="153A10E5" w14:textId="77777777" w:rsidR="008E7F34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252538" w14:textId="6BC0A461" w:rsidR="008E7F34" w:rsidRPr="00D46AEA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‘minus’, ‘take away’, ‘subtract’</w:t>
            </w:r>
          </w:p>
        </w:tc>
        <w:tc>
          <w:tcPr>
            <w:tcW w:w="4069" w:type="dxa"/>
          </w:tcPr>
          <w:p w14:paraId="103C37A8" w14:textId="03CB3FCF" w:rsidR="00A53901" w:rsidRPr="00D46AEA" w:rsidRDefault="00367176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10-3=7</m:t>
                </m:r>
              </m:oMath>
            </m:oMathPara>
          </w:p>
        </w:tc>
      </w:tr>
      <w:tr w:rsidR="006D5ADB" w:rsidRPr="00D46AEA" w14:paraId="34D22170" w14:textId="77777777" w:rsidTr="006D5ADB">
        <w:trPr>
          <w:trHeight w:val="805"/>
        </w:trPr>
        <w:tc>
          <w:tcPr>
            <w:tcW w:w="1696" w:type="dxa"/>
          </w:tcPr>
          <w:p w14:paraId="52612EC7" w14:textId="33818499" w:rsidR="00214E95" w:rsidRPr="00D46AEA" w:rsidRDefault="000351A8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5ADB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</w:p>
        </w:tc>
        <w:tc>
          <w:tcPr>
            <w:tcW w:w="4449" w:type="dxa"/>
          </w:tcPr>
          <w:p w14:paraId="3FFC3980" w14:textId="77777777" w:rsidR="00A53901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Can be thought of as </w:t>
            </w:r>
            <w:r w:rsidRPr="005A6D2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repeated addition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14:paraId="322FB716" w14:textId="77777777" w:rsidR="006C3CE7" w:rsidRDefault="006C3CE7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5ED3BC2" w14:textId="4ACFF582" w:rsidR="006C3CE7" w:rsidRPr="00D46AEA" w:rsidRDefault="006C3CE7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‘multiply’, ‘times’, ‘product’</w:t>
            </w:r>
          </w:p>
        </w:tc>
        <w:tc>
          <w:tcPr>
            <w:tcW w:w="4069" w:type="dxa"/>
          </w:tcPr>
          <w:p w14:paraId="32424EB4" w14:textId="6FAE65BC" w:rsidR="00214E95" w:rsidRPr="00D46AEA" w:rsidRDefault="008E7F34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3×6=6+6+6=18</m:t>
                </m:r>
              </m:oMath>
            </m:oMathPara>
          </w:p>
        </w:tc>
      </w:tr>
      <w:tr w:rsidR="002B6832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30AD38DB" w:rsidR="00214E95" w:rsidRPr="00D46AEA" w:rsidRDefault="000351A8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6AEA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01F0C124" w14:textId="77777777" w:rsidR="008E7F34" w:rsidRDefault="008E7F34" w:rsidP="008E7F34">
            <w:pPr>
              <w:rPr>
                <w:rFonts w:ascii="Times New Roman" w:hAnsi="Times New Roman" w:cs="Times New Roman"/>
                <w:sz w:val="24"/>
              </w:rPr>
            </w:pPr>
            <w:r w:rsidRPr="008E7F34">
              <w:rPr>
                <w:rFonts w:ascii="Times New Roman" w:hAnsi="Times New Roman" w:cs="Times New Roman"/>
                <w:sz w:val="24"/>
              </w:rPr>
              <w:t>Splitting into equal parts or groups.</w:t>
            </w:r>
          </w:p>
          <w:p w14:paraId="54B9A325" w14:textId="77777777" w:rsidR="008E7F34" w:rsidRDefault="008E7F34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process of calculating the </w:t>
            </w:r>
            <w:r w:rsidRPr="005A6D2B">
              <w:rPr>
                <w:rFonts w:ascii="Times New Roman" w:hAnsi="Times New Roman" w:cs="Times New Roman"/>
                <w:b/>
                <w:sz w:val="24"/>
              </w:rPr>
              <w:t>number of times one number is contained within another one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E9108A9" w14:textId="77777777" w:rsidR="006C3CE7" w:rsidRDefault="006C3CE7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22A95B9D" w14:textId="79C75CF4" w:rsidR="006C3CE7" w:rsidRPr="008E7F34" w:rsidRDefault="006C3CE7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‘divide’, ‘share’</w:t>
            </w:r>
          </w:p>
        </w:tc>
        <w:tc>
          <w:tcPr>
            <w:tcW w:w="4069" w:type="dxa"/>
            <w:shd w:val="clear" w:color="auto" w:fill="FFFFFF" w:themeFill="background1"/>
          </w:tcPr>
          <w:p w14:paraId="40350F5F" w14:textId="77777777" w:rsidR="00214E95" w:rsidRPr="005A6D2B" w:rsidRDefault="005A6D2B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20÷4=5</m:t>
                </m:r>
              </m:oMath>
            </m:oMathPara>
          </w:p>
          <w:p w14:paraId="6B816475" w14:textId="77777777" w:rsidR="005A6D2B" w:rsidRDefault="005A6D2B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62C6276" w14:textId="4FB2D786" w:rsidR="005A6D2B" w:rsidRPr="00D46AEA" w:rsidRDefault="004E4194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=5</m:t>
                </m:r>
              </m:oMath>
            </m:oMathPara>
          </w:p>
        </w:tc>
      </w:tr>
      <w:tr w:rsidR="003D7379" w:rsidRPr="00D46AEA" w14:paraId="6DF412E8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0A34B953" w14:textId="371E19D6" w:rsidR="002B6832" w:rsidRPr="00D46AEA" w:rsidRDefault="000351A8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6AEA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6D2B">
              <w:rPr>
                <w:rFonts w:ascii="Times New Roman" w:hAnsi="Times New Roman" w:cs="Times New Roman"/>
                <w:sz w:val="24"/>
                <w:szCs w:val="24"/>
              </w:rPr>
              <w:t>BIDMAS</w:t>
            </w:r>
          </w:p>
        </w:tc>
        <w:tc>
          <w:tcPr>
            <w:tcW w:w="4449" w:type="dxa"/>
            <w:shd w:val="clear" w:color="auto" w:fill="FFFFFF" w:themeFill="background1"/>
          </w:tcPr>
          <w:p w14:paraId="03C67A68" w14:textId="77777777" w:rsidR="002B6832" w:rsidRDefault="005A6D2B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acronym for the </w:t>
            </w:r>
            <w:r w:rsidRPr="00367176"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should do calculations in.</w:t>
            </w:r>
          </w:p>
          <w:p w14:paraId="296923B0" w14:textId="77777777" w:rsidR="005A6D2B" w:rsidRDefault="005A6D2B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6FE0ECE" w14:textId="7BDF3A54" w:rsidR="005A6D2B" w:rsidRDefault="005A6D2B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BIDMAS stands for </w:t>
            </w:r>
            <w:r w:rsidRPr="003671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‘Brackets, Indices, Division, Multiplication, Addition and Subtraction’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3DCDA952" w14:textId="15E57719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F16B86D" w14:textId="5875ED66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Indices are also known as ‘powers’ or ‘orders’.</w:t>
            </w:r>
          </w:p>
          <w:p w14:paraId="48604B99" w14:textId="77777777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3B656D5" w14:textId="1C96F928" w:rsidR="00367176" w:rsidRPr="005A6D2B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With strings of division and multiplication, or strings of addition and subtraction, and no brackets, work from left to right.</w:t>
            </w:r>
          </w:p>
        </w:tc>
        <w:tc>
          <w:tcPr>
            <w:tcW w:w="4069" w:type="dxa"/>
            <w:shd w:val="clear" w:color="auto" w:fill="FFFFFF" w:themeFill="background1"/>
          </w:tcPr>
          <w:p w14:paraId="457615F1" w14:textId="77777777" w:rsidR="002B6832" w:rsidRP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6+3×5=21, not 45</m:t>
                </m:r>
              </m:oMath>
            </m:oMathPara>
          </w:p>
          <w:p w14:paraId="74209B44" w14:textId="305EAA4C" w:rsidR="00367176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AB8048B" w14:textId="77777777" w:rsidR="00367176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458815C" w14:textId="299D6913" w:rsidR="00367176" w:rsidRDefault="004E4194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GB"/>
                </w:rPr>
                <m:t>=25</m:t>
              </m:r>
            </m:oMath>
            <w:r w:rsidR="003671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>, where the 2 is the index/power.</w:t>
            </w:r>
          </w:p>
          <w:p w14:paraId="16D4B760" w14:textId="41620A84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B94D4D3" w14:textId="07B55A7A" w:rsidR="00367176" w:rsidRDefault="00367176" w:rsidP="00367176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35CBA29" w14:textId="275E8772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07EDE01" w14:textId="4E17B20A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E161633" w14:textId="77777777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C288649" w14:textId="54A10C4F" w:rsidR="00367176" w:rsidRP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en-GB"/>
                  </w:rPr>
                  <m:t>12÷4÷2=1.5,not 6</m:t>
                </m:r>
              </m:oMath>
            </m:oMathPara>
          </w:p>
          <w:p w14:paraId="252DED44" w14:textId="67243D82" w:rsidR="00367176" w:rsidRPr="00D46AEA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0351A8" w:rsidRPr="00D46AEA" w14:paraId="27BDEE3B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693119FB" w14:textId="5A7CD76B" w:rsidR="000351A8" w:rsidRDefault="000351A8" w:rsidP="0003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</w:p>
        </w:tc>
        <w:tc>
          <w:tcPr>
            <w:tcW w:w="4449" w:type="dxa"/>
            <w:shd w:val="clear" w:color="auto" w:fill="FFFFFF" w:themeFill="background1"/>
          </w:tcPr>
          <w:p w14:paraId="4C038498" w14:textId="77777777" w:rsidR="000351A8" w:rsidRDefault="000351A8" w:rsidP="0003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result of multiplying a number by an integer.</w:t>
            </w:r>
          </w:p>
          <w:p w14:paraId="1BBEB22A" w14:textId="3E029DFA" w:rsidR="000351A8" w:rsidRDefault="000351A8" w:rsidP="0003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21C05">
              <w:rPr>
                <w:rFonts w:ascii="Times New Roman" w:hAnsi="Times New Roman" w:cs="Times New Roman"/>
                <w:b/>
                <w:sz w:val="24"/>
                <w:szCs w:val="24"/>
              </w:rPr>
              <w:t>times tables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number.</w:t>
            </w:r>
          </w:p>
        </w:tc>
        <w:tc>
          <w:tcPr>
            <w:tcW w:w="4069" w:type="dxa"/>
            <w:shd w:val="clear" w:color="auto" w:fill="FFFFFF" w:themeFill="background1"/>
          </w:tcPr>
          <w:p w14:paraId="057342BC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first five multiples of 7 are:</w:t>
            </w:r>
          </w:p>
          <w:p w14:paraId="31D3E1A4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DC5C906" w14:textId="28842506" w:rsidR="000351A8" w:rsidRDefault="000351A8" w:rsidP="000351A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7, 14, 21, 28, 35</m:t>
                </m:r>
              </m:oMath>
            </m:oMathPara>
          </w:p>
        </w:tc>
      </w:tr>
      <w:tr w:rsidR="000351A8" w:rsidRPr="00D46AEA" w14:paraId="2A299C2F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0EF24A6F" w14:textId="7E51B4D4" w:rsidR="000351A8" w:rsidRPr="00D46AEA" w:rsidRDefault="000351A8" w:rsidP="0003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4449" w:type="dxa"/>
            <w:shd w:val="clear" w:color="auto" w:fill="FFFFFF" w:themeFill="background1"/>
          </w:tcPr>
          <w:p w14:paraId="1C21D24B" w14:textId="77777777" w:rsidR="000351A8" w:rsidRDefault="000351A8" w:rsidP="0003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number that </w:t>
            </w:r>
            <w:r w:rsidRPr="00B21C05">
              <w:rPr>
                <w:rFonts w:ascii="Times New Roman" w:hAnsi="Times New Roman" w:cs="Times New Roman"/>
                <w:b/>
                <w:sz w:val="24"/>
                <w:szCs w:val="24"/>
              </w:rPr>
              <w:t>divides exactly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another number without a remainder.</w:t>
            </w:r>
          </w:p>
          <w:p w14:paraId="588D5445" w14:textId="77777777" w:rsidR="000351A8" w:rsidRDefault="000351A8" w:rsidP="0003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E46A4" w14:textId="40E6D0C7" w:rsidR="000351A8" w:rsidRDefault="000351A8" w:rsidP="0003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useful to write factors in pairs</w:t>
            </w:r>
          </w:p>
        </w:tc>
        <w:tc>
          <w:tcPr>
            <w:tcW w:w="4069" w:type="dxa"/>
            <w:shd w:val="clear" w:color="auto" w:fill="FFFFFF" w:themeFill="background1"/>
          </w:tcPr>
          <w:p w14:paraId="71E449D7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factors of 18 are:</w:t>
            </w:r>
          </w:p>
          <w:p w14:paraId="5DF1BE5B" w14:textId="77777777" w:rsidR="000351A8" w:rsidRPr="00B21C05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1, 2, 3, 6, 9, 18</m:t>
                </m:r>
              </m:oMath>
            </m:oMathPara>
          </w:p>
          <w:p w14:paraId="1E208FA3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2332D3D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factor pairs of 18 are:</w:t>
            </w:r>
          </w:p>
          <w:p w14:paraId="605B72DF" w14:textId="77777777" w:rsidR="000351A8" w:rsidRPr="00B21C05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1, 18</m:t>
                </m:r>
              </m:oMath>
            </m:oMathPara>
          </w:p>
          <w:p w14:paraId="2F52BC90" w14:textId="77777777" w:rsidR="000351A8" w:rsidRPr="00B21C05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2, 9</m:t>
                </m:r>
              </m:oMath>
            </m:oMathPara>
          </w:p>
          <w:p w14:paraId="2488AB8A" w14:textId="1418BB34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3, 6</m:t>
                </m:r>
              </m:oMath>
            </m:oMathPara>
          </w:p>
        </w:tc>
      </w:tr>
      <w:tr w:rsidR="000351A8" w:rsidRPr="00D46AEA" w14:paraId="7D0B5A6A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5895C0B4" w14:textId="28CF12E1" w:rsidR="000351A8" w:rsidRPr="00D46AEA" w:rsidRDefault="000351A8" w:rsidP="0003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Lowest Common Multiple (LCM)</w:t>
            </w:r>
          </w:p>
        </w:tc>
        <w:tc>
          <w:tcPr>
            <w:tcW w:w="4449" w:type="dxa"/>
            <w:shd w:val="clear" w:color="auto" w:fill="FFFFFF" w:themeFill="background1"/>
          </w:tcPr>
          <w:p w14:paraId="040E97E1" w14:textId="754B67E4" w:rsidR="000351A8" w:rsidRDefault="000351A8" w:rsidP="0003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smallest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number that is in the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times tables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each of the numbers given.</w:t>
            </w:r>
          </w:p>
        </w:tc>
        <w:tc>
          <w:tcPr>
            <w:tcW w:w="4069" w:type="dxa"/>
            <w:shd w:val="clear" w:color="auto" w:fill="FFFFFF" w:themeFill="background1"/>
          </w:tcPr>
          <w:p w14:paraId="3EE54816" w14:textId="68DD8A90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LCM of 3, 4 and 5 is 60 because it is the smallest number in the 3, 4 and 5 times tables.</w:t>
            </w:r>
          </w:p>
        </w:tc>
      </w:tr>
      <w:tr w:rsidR="000351A8" w:rsidRPr="00D46AEA" w14:paraId="2CCAB52D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A10EC40" w14:textId="28322089" w:rsidR="000351A8" w:rsidRPr="00D46AEA" w:rsidRDefault="000351A8" w:rsidP="0003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Highest Common Factor (HCF)</w:t>
            </w:r>
          </w:p>
        </w:tc>
        <w:tc>
          <w:tcPr>
            <w:tcW w:w="4449" w:type="dxa"/>
            <w:shd w:val="clear" w:color="auto" w:fill="FFFFFF" w:themeFill="background1"/>
          </w:tcPr>
          <w:p w14:paraId="76444C68" w14:textId="36B3C1CF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C3D70">
              <w:rPr>
                <w:rFonts w:ascii="Times New Roman" w:hAnsi="Times New Roman" w:cs="Times New Roman"/>
                <w:b/>
                <w:sz w:val="24"/>
                <w:szCs w:val="24"/>
              </w:rPr>
              <w:t>biggest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that </w:t>
            </w:r>
            <w:r w:rsidRPr="007C3D70">
              <w:rPr>
                <w:rFonts w:ascii="Times New Roman" w:hAnsi="Times New Roman" w:cs="Times New Roman"/>
                <w:b/>
                <w:sz w:val="24"/>
                <w:szCs w:val="24"/>
              </w:rPr>
              <w:t>divides exactly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two or more numbers.</w:t>
            </w:r>
          </w:p>
        </w:tc>
        <w:tc>
          <w:tcPr>
            <w:tcW w:w="4069" w:type="dxa"/>
            <w:shd w:val="clear" w:color="auto" w:fill="FFFFFF" w:themeFill="background1"/>
          </w:tcPr>
          <w:p w14:paraId="3534270C" w14:textId="291EFDD7" w:rsidR="000351A8" w:rsidRDefault="000351A8" w:rsidP="00035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HCF of 6 and 9 is 3 because it is the biggest number that divides into 6 and 9 exactly.</w:t>
            </w:r>
          </w:p>
        </w:tc>
      </w:tr>
      <w:tr w:rsidR="000351A8" w:rsidRPr="00D46AEA" w14:paraId="71BA266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3F5C49B8" w14:textId="3DBD65F8" w:rsidR="000351A8" w:rsidRPr="00D46AEA" w:rsidRDefault="000351A8" w:rsidP="0003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Prime Number</w:t>
            </w:r>
          </w:p>
        </w:tc>
        <w:tc>
          <w:tcPr>
            <w:tcW w:w="4449" w:type="dxa"/>
            <w:shd w:val="clear" w:color="auto" w:fill="FFFFFF" w:themeFill="background1"/>
          </w:tcPr>
          <w:p w14:paraId="1A6E810C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with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exactly two factors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1C5960F5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BE9684D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number that can only be divided by itself and one.</w:t>
            </w:r>
          </w:p>
          <w:p w14:paraId="34532EE3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284E804" w14:textId="763A76EE" w:rsidR="000351A8" w:rsidRDefault="000351A8" w:rsidP="0003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number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is not prime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as it only has one factor, not two.</w:t>
            </w:r>
          </w:p>
        </w:tc>
        <w:tc>
          <w:tcPr>
            <w:tcW w:w="4069" w:type="dxa"/>
            <w:shd w:val="clear" w:color="auto" w:fill="FFFFFF" w:themeFill="background1"/>
          </w:tcPr>
          <w:p w14:paraId="3BF178B4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first ten prime numbers are:</w:t>
            </w:r>
          </w:p>
          <w:p w14:paraId="39B06F20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FC5C8EE" w14:textId="40A40161" w:rsidR="000351A8" w:rsidRDefault="000351A8" w:rsidP="0003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2, 3, 5, 7, 11, 13, 17, 19, 23, 29</m:t>
                </m:r>
              </m:oMath>
            </m:oMathPara>
          </w:p>
        </w:tc>
      </w:tr>
      <w:tr w:rsidR="000351A8" w:rsidRPr="00D46AEA" w14:paraId="6FD9AA04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664E25C2" w14:textId="6DA10122" w:rsidR="000351A8" w:rsidRPr="00D46AEA" w:rsidRDefault="000351A8" w:rsidP="0003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Prime Factor</w:t>
            </w:r>
          </w:p>
        </w:tc>
        <w:tc>
          <w:tcPr>
            <w:tcW w:w="4449" w:type="dxa"/>
            <w:shd w:val="clear" w:color="auto" w:fill="FFFFFF" w:themeFill="background1"/>
          </w:tcPr>
          <w:p w14:paraId="5F0B790A" w14:textId="4A3E5B81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factor which is a prime number.</w:t>
            </w:r>
          </w:p>
        </w:tc>
        <w:tc>
          <w:tcPr>
            <w:tcW w:w="4069" w:type="dxa"/>
            <w:shd w:val="clear" w:color="auto" w:fill="FFFFFF" w:themeFill="background1"/>
          </w:tcPr>
          <w:p w14:paraId="5549481E" w14:textId="77777777" w:rsidR="000351A8" w:rsidRDefault="000351A8" w:rsidP="000351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The prime factors of 18 are: </w:t>
            </w:r>
          </w:p>
          <w:p w14:paraId="77608215" w14:textId="77777777" w:rsidR="000351A8" w:rsidRDefault="000351A8" w:rsidP="000351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62F4E3F" w14:textId="4C6B6201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2, 3</m:t>
                </m:r>
              </m:oMath>
            </m:oMathPara>
          </w:p>
        </w:tc>
      </w:tr>
      <w:tr w:rsidR="000351A8" w:rsidRPr="00D46AEA" w14:paraId="49985BA6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54E4A44B" w14:textId="78D4660E" w:rsidR="000351A8" w:rsidRPr="00D46AEA" w:rsidRDefault="000351A8" w:rsidP="0003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Product of Prime Factors</w:t>
            </w:r>
          </w:p>
        </w:tc>
        <w:tc>
          <w:tcPr>
            <w:tcW w:w="4449" w:type="dxa"/>
            <w:shd w:val="clear" w:color="auto" w:fill="FFFFFF" w:themeFill="background1"/>
          </w:tcPr>
          <w:p w14:paraId="3A3FC178" w14:textId="77777777" w:rsidR="000351A8" w:rsidRDefault="000351A8" w:rsidP="000351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Finding out which </w:t>
            </w:r>
            <w:r w:rsidRPr="007C3D70">
              <w:rPr>
                <w:rFonts w:ascii="Times New Roman" w:hAnsi="Times New Roman" w:cs="Times New Roman"/>
                <w:b/>
                <w:sz w:val="24"/>
              </w:rPr>
              <w:t>prime numbers multiply</w:t>
            </w:r>
            <w:r>
              <w:rPr>
                <w:rFonts w:ascii="Times New Roman" w:hAnsi="Times New Roman" w:cs="Times New Roman"/>
                <w:sz w:val="24"/>
              </w:rPr>
              <w:t xml:space="preserve"> together to make the </w:t>
            </w:r>
            <w:r w:rsidRPr="007C3D70">
              <w:rPr>
                <w:rFonts w:ascii="Times New Roman" w:hAnsi="Times New Roman" w:cs="Times New Roman"/>
                <w:b/>
                <w:sz w:val="24"/>
              </w:rPr>
              <w:t>original</w:t>
            </w:r>
            <w:r>
              <w:rPr>
                <w:rFonts w:ascii="Times New Roman" w:hAnsi="Times New Roman" w:cs="Times New Roman"/>
                <w:sz w:val="24"/>
              </w:rPr>
              <w:t xml:space="preserve"> number.</w:t>
            </w:r>
          </w:p>
          <w:p w14:paraId="3AEDDD74" w14:textId="77777777" w:rsidR="000351A8" w:rsidRDefault="000351A8" w:rsidP="000351A8">
            <w:pPr>
              <w:rPr>
                <w:rFonts w:ascii="Times New Roman" w:hAnsi="Times New Roman" w:cs="Times New Roman"/>
                <w:sz w:val="24"/>
              </w:rPr>
            </w:pPr>
          </w:p>
          <w:p w14:paraId="52558235" w14:textId="77777777" w:rsidR="000351A8" w:rsidRDefault="000351A8" w:rsidP="000351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a </w:t>
            </w:r>
            <w:r w:rsidRPr="007914B7">
              <w:rPr>
                <w:rFonts w:ascii="Times New Roman" w:hAnsi="Times New Roman" w:cs="Times New Roman"/>
                <w:b/>
                <w:sz w:val="24"/>
              </w:rPr>
              <w:t>prime factor tree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357107A4" w14:textId="77777777" w:rsidR="000351A8" w:rsidRDefault="000351A8" w:rsidP="000351A8">
            <w:pPr>
              <w:rPr>
                <w:rFonts w:ascii="Times New Roman" w:hAnsi="Times New Roman" w:cs="Times New Roman"/>
                <w:sz w:val="24"/>
              </w:rPr>
            </w:pPr>
          </w:p>
          <w:p w14:paraId="627FAD7B" w14:textId="4C3EF6FE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Also known as ‘prime factorisation’.</w:t>
            </w:r>
          </w:p>
        </w:tc>
        <w:tc>
          <w:tcPr>
            <w:tcW w:w="4069" w:type="dxa"/>
            <w:shd w:val="clear" w:color="auto" w:fill="FFFFFF" w:themeFill="background1"/>
          </w:tcPr>
          <w:p w14:paraId="572F3886" w14:textId="26965501" w:rsidR="000351A8" w:rsidRDefault="000351A8" w:rsidP="000351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47BBF6" wp14:editId="0B02B9D7">
                  <wp:extent cx="203835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3031"/>
                          <a:stretch/>
                        </pic:blipFill>
                        <pic:spPr bwMode="auto">
                          <a:xfrm>
                            <a:off x="0" y="0"/>
                            <a:ext cx="203835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A8" w:rsidRPr="00D46AEA" w14:paraId="3EB94A8F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4EC83D28" w14:textId="075C1217" w:rsidR="000351A8" w:rsidRPr="00D46AEA" w:rsidRDefault="000351A8" w:rsidP="0003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 Combination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72DF0D0E" w14:textId="67A594D8" w:rsidR="000351A8" w:rsidRDefault="000351A8" w:rsidP="000351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collection of things, where the </w:t>
            </w:r>
            <w:r w:rsidRPr="00064581">
              <w:rPr>
                <w:rFonts w:ascii="Times New Roman" w:hAnsi="Times New Roman" w:cs="Times New Roman"/>
                <w:b/>
                <w:sz w:val="24"/>
              </w:rPr>
              <w:t>order does not matter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564C1C3A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How many combinations of two ingredients can you make with apple, banana and cherry?</w:t>
            </w:r>
          </w:p>
          <w:p w14:paraId="40E3BD47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BE12F52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Apple, Banana</w:t>
            </w:r>
          </w:p>
          <w:p w14:paraId="08E15786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Apple, Cherry</w:t>
            </w:r>
          </w:p>
          <w:p w14:paraId="47E77789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Banana, Cherry</w:t>
            </w:r>
          </w:p>
          <w:p w14:paraId="15E1A408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204D702" w14:textId="0C5E718B" w:rsidR="000351A8" w:rsidRDefault="000351A8" w:rsidP="000351A8">
            <w:pPr>
              <w:rPr>
                <w:noProof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 combinations</w:t>
            </w:r>
          </w:p>
        </w:tc>
      </w:tr>
      <w:tr w:rsidR="000351A8" w:rsidRPr="00D46AEA" w14:paraId="4F3AC085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5BD0612A" w14:textId="58A750E1" w:rsidR="000351A8" w:rsidRDefault="000351A8" w:rsidP="000351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 Permutation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642C62C5" w14:textId="2750066E" w:rsidR="000351A8" w:rsidRDefault="000351A8" w:rsidP="000351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collection of things, where the </w:t>
            </w:r>
            <w:r w:rsidRPr="00064581">
              <w:rPr>
                <w:rFonts w:ascii="Times New Roman" w:hAnsi="Times New Roman" w:cs="Times New Roman"/>
                <w:b/>
                <w:sz w:val="24"/>
              </w:rPr>
              <w:t>order does matter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44137C4F" w14:textId="77777777" w:rsidR="000351A8" w:rsidRDefault="000351A8" w:rsidP="000351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You want to visit the homes of three friends, Alex (A), Betty (B) and Chandra (C) but haven’t decided the order. What choices do you have?</w:t>
            </w:r>
          </w:p>
          <w:p w14:paraId="3A94AE14" w14:textId="77777777" w:rsidR="000351A8" w:rsidRDefault="000351A8" w:rsidP="000351A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4E704C3" w14:textId="77777777" w:rsidR="000351A8" w:rsidRDefault="000351A8" w:rsidP="000351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ABC</w:t>
            </w:r>
          </w:p>
          <w:p w14:paraId="5DAEA253" w14:textId="77777777" w:rsidR="000351A8" w:rsidRDefault="000351A8" w:rsidP="000351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ACB</w:t>
            </w:r>
          </w:p>
          <w:p w14:paraId="0F96432A" w14:textId="77777777" w:rsidR="000351A8" w:rsidRDefault="000351A8" w:rsidP="000351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BAC</w:t>
            </w:r>
          </w:p>
          <w:p w14:paraId="129B6326" w14:textId="77777777" w:rsidR="000351A8" w:rsidRDefault="000351A8" w:rsidP="000351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BCA</w:t>
            </w:r>
          </w:p>
          <w:p w14:paraId="6E3767D1" w14:textId="77777777" w:rsidR="000351A8" w:rsidRDefault="000351A8" w:rsidP="000351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CAB</w:t>
            </w:r>
          </w:p>
          <w:p w14:paraId="5E96B3E9" w14:textId="77777777" w:rsidR="000351A8" w:rsidRDefault="000351A8" w:rsidP="000351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CBA</w:t>
            </w:r>
          </w:p>
          <w:p w14:paraId="15D60998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0351A8" w:rsidRPr="00D46AEA" w14:paraId="69A2CA92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1CD58341" w14:textId="5FD6734E" w:rsidR="000351A8" w:rsidRDefault="000351A8" w:rsidP="000351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 Permutations with Repetition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75940750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something has </w:t>
            </w:r>
            <m:oMath>
              <m:r>
                <w:rPr>
                  <w:rFonts w:ascii="Cambria Math" w:hAnsi="Cambria Math" w:cs="Times New Roman"/>
                  <w:sz w:val="24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different types, there are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n</m:t>
              </m:r>
            </m:oMath>
            <w:r w:rsidRPr="00064581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choices each time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4AE96C9E" w14:textId="77777777" w:rsidR="000351A8" w:rsidRDefault="000351A8" w:rsidP="000351A8">
            <w:pPr>
              <w:rPr>
                <w:rFonts w:ascii="Times New Roman" w:hAnsi="Times New Roman" w:cs="Times New Roman"/>
                <w:sz w:val="24"/>
              </w:rPr>
            </w:pPr>
          </w:p>
          <w:p w14:paraId="77F8BA3E" w14:textId="77777777" w:rsidR="000351A8" w:rsidRDefault="000351A8" w:rsidP="000351A8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Choosing </w:t>
            </w:r>
            <m:oMath>
              <m:r>
                <w:rPr>
                  <w:rFonts w:ascii="Cambria Math" w:hAnsi="Cambria Math" w:cs="Times New Roman"/>
                  <w:sz w:val="24"/>
                </w:rPr>
                <m:t>r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of something that has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different types, the permutations are:</w:t>
            </w:r>
          </w:p>
          <w:p w14:paraId="1C0DDC5B" w14:textId="77777777" w:rsidR="000351A8" w:rsidRDefault="000351A8" w:rsidP="000351A8">
            <w:pPr>
              <w:rPr>
                <w:rFonts w:ascii="Times New Roman" w:hAnsi="Times New Roman" w:cs="Times New Roman"/>
                <w:sz w:val="24"/>
              </w:rPr>
            </w:pPr>
          </w:p>
          <w:p w14:paraId="46192310" w14:textId="5ACB3E0A" w:rsidR="000351A8" w:rsidRDefault="000351A8" w:rsidP="000351A8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n×n×…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r times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FFFFFF" w:themeFill="background1"/>
          </w:tcPr>
          <w:p w14:paraId="4217DB33" w14:textId="77777777" w:rsidR="000351A8" w:rsidRDefault="000351A8" w:rsidP="000351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How many permutations are there for a three-number combination lock?</w:t>
            </w:r>
          </w:p>
          <w:p w14:paraId="28411E01" w14:textId="77777777" w:rsidR="000351A8" w:rsidRDefault="000351A8" w:rsidP="000351A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528C41C" w14:textId="77777777" w:rsidR="000351A8" w:rsidRDefault="000351A8" w:rsidP="000351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10 numbers to choose from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{1, 2, ….10}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and we choose 3 of them </w:t>
            </w:r>
            <w:r w:rsidRPr="00B702D2">
              <w:rPr>
                <w:rFonts w:ascii="Times New Roman" w:eastAsia="Calibri" w:hAnsi="Times New Roman" w:cs="Times New Roman"/>
                <w:sz w:val="24"/>
              </w:rPr>
              <w:sym w:font="Wingdings" w:char="F0E0"/>
            </w:r>
          </w:p>
          <w:p w14:paraId="67F84567" w14:textId="77777777" w:rsidR="000351A8" w:rsidRDefault="000351A8" w:rsidP="000351A8">
            <w:pPr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w:lastRenderedPageBreak/>
                <m:t>10×10×10=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=1000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permutations.</w:t>
            </w:r>
          </w:p>
          <w:p w14:paraId="4D62FD78" w14:textId="77777777" w:rsidR="000351A8" w:rsidRDefault="000351A8" w:rsidP="000351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351A8" w:rsidRPr="00D46AEA" w14:paraId="15F6FD1E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0ADE58B8" w14:textId="0D2ECAA0" w:rsidR="000351A8" w:rsidRDefault="000351A8" w:rsidP="000351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18. Permutations without Repetition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5B89E05E" w14:textId="77777777" w:rsidR="000351A8" w:rsidRDefault="000351A8" w:rsidP="000351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 have to </w:t>
            </w:r>
            <w:r w:rsidRPr="00064581">
              <w:rPr>
                <w:rFonts w:ascii="Times New Roman" w:hAnsi="Times New Roman" w:cs="Times New Roman"/>
                <w:b/>
                <w:sz w:val="24"/>
              </w:rPr>
              <w:t>reduce the number of available choices each time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3716D82" w14:textId="77777777" w:rsidR="000351A8" w:rsidRDefault="000351A8" w:rsidP="000351A8">
            <w:pPr>
              <w:rPr>
                <w:rFonts w:ascii="Times New Roman" w:hAnsi="Times New Roman" w:cs="Times New Roman"/>
                <w:sz w:val="24"/>
              </w:rPr>
            </w:pPr>
          </w:p>
          <w:p w14:paraId="0EFE3D0D" w14:textId="4182FBA1" w:rsidR="000351A8" w:rsidRDefault="000351A8" w:rsidP="000351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One you have chosen something, you cannot choose it again.</w:t>
            </w:r>
          </w:p>
        </w:tc>
        <w:tc>
          <w:tcPr>
            <w:tcW w:w="4069" w:type="dxa"/>
            <w:shd w:val="clear" w:color="auto" w:fill="FFFFFF" w:themeFill="background1"/>
          </w:tcPr>
          <w:p w14:paraId="58FC1C70" w14:textId="77777777" w:rsidR="000351A8" w:rsidRDefault="000351A8" w:rsidP="000351A8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How many ways can you order 4 numbered balls?</w:t>
            </w:r>
          </w:p>
          <w:p w14:paraId="5ADBE36E" w14:textId="77777777" w:rsidR="000351A8" w:rsidRDefault="000351A8" w:rsidP="000351A8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A78C3A9" w14:textId="40B0DEA2" w:rsidR="000351A8" w:rsidRDefault="000351A8" w:rsidP="000351A8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</w:rPr>
                  <m:t>4×3×2×1=24</m:t>
                </m:r>
              </m:oMath>
            </m:oMathPara>
          </w:p>
        </w:tc>
      </w:tr>
      <w:tr w:rsidR="000351A8" w:rsidRPr="00D46AEA" w14:paraId="4255611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4BA3707" w14:textId="1E7007DC" w:rsidR="000351A8" w:rsidRDefault="000351A8" w:rsidP="000351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 Factorial</w:t>
            </w:r>
          </w:p>
        </w:tc>
        <w:tc>
          <w:tcPr>
            <w:tcW w:w="4449" w:type="dxa"/>
            <w:shd w:val="clear" w:color="auto" w:fill="FFFFFF" w:themeFill="background1"/>
          </w:tcPr>
          <w:p w14:paraId="37584C24" w14:textId="77777777" w:rsidR="000351A8" w:rsidRDefault="000351A8" w:rsidP="000351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factorial symbol ‘!’ means to multiply a series of descending integers to 1.</w:t>
            </w:r>
          </w:p>
          <w:p w14:paraId="516DD06D" w14:textId="77777777" w:rsidR="000351A8" w:rsidRDefault="000351A8" w:rsidP="000351A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6DE0E44" w14:textId="7CE1CD25" w:rsidR="000351A8" w:rsidRDefault="000351A8" w:rsidP="000351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Note: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0!=1</m:t>
              </m:r>
            </m:oMath>
          </w:p>
        </w:tc>
        <w:tc>
          <w:tcPr>
            <w:tcW w:w="4069" w:type="dxa"/>
            <w:shd w:val="clear" w:color="auto" w:fill="FFFFFF" w:themeFill="background1"/>
          </w:tcPr>
          <w:p w14:paraId="2FD610F5" w14:textId="7D8805B0" w:rsidR="000351A8" w:rsidRDefault="000351A8" w:rsidP="000351A8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4!=</m:t>
                </m:r>
                <m:r>
                  <w:rPr>
                    <w:rFonts w:ascii="Cambria Math" w:hAnsi="Cambria Math" w:cs="Times New Roman"/>
                    <w:noProof/>
                    <w:sz w:val="24"/>
                  </w:rPr>
                  <m:t>4×3×2×1=24</m:t>
                </m:r>
              </m:oMath>
            </m:oMathPara>
          </w:p>
        </w:tc>
      </w:tr>
    </w:tbl>
    <w:p w14:paraId="3DEEED94" w14:textId="1F93B42F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0742181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0F278" w14:textId="77777777" w:rsidR="003C1AEF" w:rsidRDefault="003C1AEF" w:rsidP="00D029D4">
      <w:pPr>
        <w:spacing w:after="0" w:line="240" w:lineRule="auto"/>
      </w:pPr>
      <w:r>
        <w:separator/>
      </w:r>
    </w:p>
  </w:endnote>
  <w:endnote w:type="continuationSeparator" w:id="0">
    <w:p w14:paraId="2BEFEEBD" w14:textId="77777777" w:rsidR="003C1AEF" w:rsidRDefault="003C1AEF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0F4D1" w14:textId="77777777" w:rsidR="003C1AEF" w:rsidRDefault="003C1AEF" w:rsidP="00D029D4">
      <w:pPr>
        <w:spacing w:after="0" w:line="240" w:lineRule="auto"/>
      </w:pPr>
      <w:r>
        <w:separator/>
      </w:r>
    </w:p>
  </w:footnote>
  <w:footnote w:type="continuationSeparator" w:id="0">
    <w:p w14:paraId="7305B06F" w14:textId="77777777" w:rsidR="003C1AEF" w:rsidRDefault="003C1AEF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4D59158D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980"/>
    <w:rsid w:val="00026FF5"/>
    <w:rsid w:val="000351A8"/>
    <w:rsid w:val="0008704C"/>
    <w:rsid w:val="000E0847"/>
    <w:rsid w:val="000F7C81"/>
    <w:rsid w:val="00113942"/>
    <w:rsid w:val="00140696"/>
    <w:rsid w:val="00187460"/>
    <w:rsid w:val="001A6E18"/>
    <w:rsid w:val="00214E95"/>
    <w:rsid w:val="00256B47"/>
    <w:rsid w:val="002B6832"/>
    <w:rsid w:val="00367176"/>
    <w:rsid w:val="003C1AEF"/>
    <w:rsid w:val="003D7379"/>
    <w:rsid w:val="00444553"/>
    <w:rsid w:val="004531E7"/>
    <w:rsid w:val="004652CD"/>
    <w:rsid w:val="004970C8"/>
    <w:rsid w:val="004D4911"/>
    <w:rsid w:val="004E4194"/>
    <w:rsid w:val="00507990"/>
    <w:rsid w:val="0057757B"/>
    <w:rsid w:val="005932DF"/>
    <w:rsid w:val="005A6D2B"/>
    <w:rsid w:val="005B6168"/>
    <w:rsid w:val="005D4BA5"/>
    <w:rsid w:val="0067543A"/>
    <w:rsid w:val="006C3CE7"/>
    <w:rsid w:val="006D5ADB"/>
    <w:rsid w:val="00752A5F"/>
    <w:rsid w:val="007812FE"/>
    <w:rsid w:val="007D4CF8"/>
    <w:rsid w:val="00802B95"/>
    <w:rsid w:val="0084666C"/>
    <w:rsid w:val="008515EA"/>
    <w:rsid w:val="008520CD"/>
    <w:rsid w:val="008E7F34"/>
    <w:rsid w:val="009502C6"/>
    <w:rsid w:val="00973D2D"/>
    <w:rsid w:val="00983322"/>
    <w:rsid w:val="00A50BBC"/>
    <w:rsid w:val="00A53901"/>
    <w:rsid w:val="00A53D2C"/>
    <w:rsid w:val="00A80FFC"/>
    <w:rsid w:val="00A9573F"/>
    <w:rsid w:val="00AC0F93"/>
    <w:rsid w:val="00AD0FAD"/>
    <w:rsid w:val="00AD5FDD"/>
    <w:rsid w:val="00AE5016"/>
    <w:rsid w:val="00AE5F23"/>
    <w:rsid w:val="00B01143"/>
    <w:rsid w:val="00B26531"/>
    <w:rsid w:val="00B6643E"/>
    <w:rsid w:val="00BB6B85"/>
    <w:rsid w:val="00BE4386"/>
    <w:rsid w:val="00C650E8"/>
    <w:rsid w:val="00CC5526"/>
    <w:rsid w:val="00D029D4"/>
    <w:rsid w:val="00D2165A"/>
    <w:rsid w:val="00D35C6F"/>
    <w:rsid w:val="00D37957"/>
    <w:rsid w:val="00D46AEA"/>
    <w:rsid w:val="00DA1024"/>
    <w:rsid w:val="00DB7CF7"/>
    <w:rsid w:val="00DF15CB"/>
    <w:rsid w:val="00E00A9F"/>
    <w:rsid w:val="00E84B74"/>
    <w:rsid w:val="00E94EDE"/>
    <w:rsid w:val="00EE4159"/>
    <w:rsid w:val="00EF4E27"/>
    <w:rsid w:val="00F21997"/>
    <w:rsid w:val="00F47B3F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Neil Brown</cp:lastModifiedBy>
  <cp:revision>3</cp:revision>
  <dcterms:created xsi:type="dcterms:W3CDTF">2019-07-07T18:11:00Z</dcterms:created>
  <dcterms:modified xsi:type="dcterms:W3CDTF">2019-07-22T21:33:00Z</dcterms:modified>
</cp:coreProperties>
</file>