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2"/>
        <w:gridCol w:w="1437"/>
        <w:gridCol w:w="2437"/>
        <w:gridCol w:w="2430"/>
        <w:gridCol w:w="2190"/>
        <w:gridCol w:w="2029"/>
        <w:gridCol w:w="2093"/>
      </w:tblGrid>
      <w:tr w:rsidR="002A3556" w:rsidRPr="00415923" w14:paraId="56263A22" w14:textId="38F396E2" w:rsidTr="002A3556">
        <w:trPr>
          <w:trHeight w:val="272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AFFF49" w14:textId="2B347ABC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Term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5FD00C" w14:textId="3BA060D8" w:rsidR="002A3556" w:rsidRPr="00415923" w:rsidRDefault="002A3556" w:rsidP="00824C51">
            <w:pPr>
              <w:spacing w:after="0" w:line="240" w:lineRule="auto"/>
              <w:jc w:val="center"/>
            </w:pPr>
            <w:bookmarkStart w:id="0" w:name="_Hlk199856019"/>
            <w:r w:rsidRPr="00415923">
              <w:t>Lesson number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3DEA" w14:textId="33B7DB2B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Year 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96D0DD" w14:textId="4AFD0E1E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Year 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D770FA" w14:textId="49730B62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Year 9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15CD42" w14:textId="5D4D5C1C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Year 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E055E3" w14:textId="5C80C8C8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Year 11</w:t>
            </w:r>
          </w:p>
        </w:tc>
      </w:tr>
      <w:tr w:rsidR="002A3556" w:rsidRPr="00415923" w14:paraId="3E29123C" w14:textId="5E5B525D" w:rsidTr="008C23D3">
        <w:trPr>
          <w:trHeight w:val="530"/>
        </w:trPr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1CCE6B" w14:textId="59EF5C5E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2EB2B9" w14:textId="04E14B92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BF8B" w14:textId="5477D973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Introduction to PSHE, what is it? Start of the </w:t>
            </w:r>
          </w:p>
          <w:p w14:paraId="40DB7520" w14:textId="0EE55989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Ethos Journey- what is my moral purpose?  What behaviour is expected of me? Why do I wear a uniform?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8E2664" w14:textId="77777777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are discrimination, racism and religious intolerance? How can we identify the issues of free speech in hate online?</w:t>
            </w:r>
          </w:p>
          <w:p w14:paraId="0CFF1593" w14:textId="7A4FC96F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CE3032" w14:textId="77777777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is the UK’s involvement in International Organisations? What does it mean to be a global citizen?</w:t>
            </w:r>
          </w:p>
          <w:p w14:paraId="30EB5BCE" w14:textId="6890986D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2E41D4" w14:textId="77777777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Careers: What different career paths are open to me?</w:t>
            </w:r>
          </w:p>
          <w:p w14:paraId="502DB88A" w14:textId="4D1BF632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92C47C" w14:textId="77777777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does the UK political system work?</w:t>
            </w:r>
          </w:p>
          <w:p w14:paraId="31037C7B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  <w:p w14:paraId="3DC90491" w14:textId="6C211B29" w:rsidR="002A3556" w:rsidRPr="00415923" w:rsidRDefault="002A3556" w:rsidP="00824C51">
            <w:pPr>
              <w:spacing w:after="0" w:line="240" w:lineRule="auto"/>
              <w:jc w:val="center"/>
            </w:pPr>
          </w:p>
        </w:tc>
      </w:tr>
      <w:tr w:rsidR="002A3556" w:rsidRPr="00415923" w14:paraId="00A05D2E" w14:textId="1EF89B85" w:rsidTr="008C23D3">
        <w:trPr>
          <w:trHeight w:val="545"/>
        </w:trPr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6F2F3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E632BE" w14:textId="3627C96C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ECD4" w14:textId="5F6F4EE1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Ethos journey- what are manners and gratitude? What is bullying and how do we treat each other on social media?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FA568C" w14:textId="77777777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are your rights and responsibilities as a UK citizen? How can improve my own community?</w:t>
            </w:r>
          </w:p>
          <w:p w14:paraId="6DB47ECA" w14:textId="3BEC3D59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FB6C8" w14:textId="77777777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has Britain changed?</w:t>
            </w:r>
          </w:p>
          <w:p w14:paraId="40710105" w14:textId="76FD1F29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D87AC8" w14:textId="77777777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Careers: How can I maintain wellbeing in the workplace? What are the different types of working?</w:t>
            </w:r>
          </w:p>
          <w:p w14:paraId="4A40FD8C" w14:textId="44C0B135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E96733" w14:textId="77777777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does the UK criminal Justice system work?</w:t>
            </w:r>
          </w:p>
          <w:p w14:paraId="2CB92D69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  <w:p w14:paraId="774598F6" w14:textId="2F5B1E50" w:rsidR="002A3556" w:rsidRPr="00415923" w:rsidRDefault="002A3556" w:rsidP="00824C51">
            <w:pPr>
              <w:spacing w:after="0" w:line="240" w:lineRule="auto"/>
              <w:jc w:val="center"/>
            </w:pPr>
          </w:p>
        </w:tc>
      </w:tr>
      <w:tr w:rsidR="002A3556" w:rsidRPr="00415923" w14:paraId="2D08DBAB" w14:textId="525241F7" w:rsidTr="00824C51">
        <w:trPr>
          <w:trHeight w:val="530"/>
        </w:trPr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BDE460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8E84C" w14:textId="1B832F65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6470" w14:textId="755DA7F9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Ethos Journey- How do I manage conflict?  How do I take responsibility for my own learning?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964CBA" w14:textId="4ED7232F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is body image?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1285B4" w14:textId="77777777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are misogyny and toxic masculinity?  What is the problem of violence against women?</w:t>
            </w:r>
          </w:p>
          <w:p w14:paraId="660A1F89" w14:textId="047C6762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68ABCE" w14:textId="0256BD21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can I be a healthier me? Thinking about sleep, hobbies and work/life balance.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0E6C1" w14:textId="1F74C794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What is happening around the world? </w:t>
            </w:r>
          </w:p>
        </w:tc>
      </w:tr>
      <w:tr w:rsidR="002A3556" w:rsidRPr="00415923" w14:paraId="5EDA3395" w14:textId="3E04CBB2" w:rsidTr="008C23D3">
        <w:trPr>
          <w:trHeight w:val="530"/>
        </w:trPr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8FE5A1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3BF2BD" w14:textId="19EEF093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7E10" w14:textId="09FEF196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Black History Month and Hate Crime Awareness Week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50ACDC" w14:textId="2E6D9253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How can I keep myself safe on social media? What is my online footprint?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04661D" w14:textId="300C77B9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do gangs get members? Why do people fall victim to county lines?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E397B" w14:textId="54A2537C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Revisiting: what is contraception? What are STIs and how do I prevent them?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66479C" w14:textId="16E4569A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can I be a critical thinker?</w:t>
            </w:r>
          </w:p>
        </w:tc>
      </w:tr>
      <w:tr w:rsidR="002A3556" w:rsidRPr="00415923" w14:paraId="673ADC4E" w14:textId="05CBC582" w:rsidTr="008C23D3">
        <w:trPr>
          <w:trHeight w:val="545"/>
        </w:trPr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DA202F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09362" w14:textId="71695476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D6F9" w14:textId="08C1E88A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How do I stay safe in the community and recognise risks?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9DEA4F" w14:textId="3C93423C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Puberty refresher- How can I handle personal hygiene, periods, mood changes?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2AAD2" w14:textId="2AC9606B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What dangers can social media trends pose?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01721" w14:textId="7269943D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are the laws relating to sex?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F2B328" w14:textId="2481240E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can I make healthy choices and avoid unhealthy substances?</w:t>
            </w:r>
          </w:p>
        </w:tc>
      </w:tr>
      <w:tr w:rsidR="002A3556" w:rsidRPr="00415923" w14:paraId="56C104A4" w14:textId="32BF8939" w:rsidTr="008C23D3">
        <w:trPr>
          <w:trHeight w:val="530"/>
        </w:trPr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FB9381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AA4ADA" w14:textId="7B11ABDF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DE0A" w14:textId="75A2E14D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Anti-Bullying Week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B04369" w14:textId="7860C798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What are the issues of racism in sport?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6F05B" w14:textId="77DA1D3C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can I stay safe online? What is grooming?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0FAB66" w14:textId="5768D0FC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can I portray my point of view on key issues?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6879D8" w14:textId="5AE0C529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can I manage my own health?</w:t>
            </w:r>
          </w:p>
        </w:tc>
      </w:tr>
      <w:tr w:rsidR="002A3556" w:rsidRPr="00415923" w14:paraId="6FD55EF4" w14:textId="13ABCF8A" w:rsidTr="00824C51">
        <w:trPr>
          <w:trHeight w:val="377"/>
        </w:trPr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5D773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1FECD9" w14:textId="2156A1B1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0256" w14:textId="472132E6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is puberty and how does it affect people?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E2D5A6" w14:textId="33D5FD38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are the issues of gender inequality and how can we help?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2B0809" w14:textId="2A914286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do I manage difficult situations at home?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E02D17" w14:textId="6B2631E1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are extreme views and how are people radicalised?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BFFA6F" w14:textId="748A428E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How can I look after my body? Body modifications and procedures. </w:t>
            </w:r>
          </w:p>
        </w:tc>
      </w:tr>
      <w:tr w:rsidR="002A3556" w:rsidRPr="00415923" w14:paraId="46B315B8" w14:textId="24E47C09" w:rsidTr="00415923">
        <w:trPr>
          <w:trHeight w:val="272"/>
        </w:trPr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75272" w14:textId="3B55C1D4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BE84" w14:textId="10A70995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8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5C91" w14:textId="0DF70190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What is a good friendship and how do I recognise a healthy relationship?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DB2E" w14:textId="77777777" w:rsidR="002A3556" w:rsidRPr="00415923" w:rsidRDefault="002A3556" w:rsidP="00145E75">
            <w:pPr>
              <w:spacing w:after="0" w:line="240" w:lineRule="auto"/>
              <w:jc w:val="center"/>
            </w:pPr>
            <w:r w:rsidRPr="00415923">
              <w:t>What’s going on in the news locally and globally? How can I keep up to date?</w:t>
            </w:r>
          </w:p>
          <w:p w14:paraId="27B4C79F" w14:textId="2E23B9DC" w:rsidR="002A3556" w:rsidRPr="00415923" w:rsidRDefault="002A3556" w:rsidP="00145E75">
            <w:pPr>
              <w:spacing w:after="0" w:line="240" w:lineRule="auto"/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D3E2" w14:textId="2DCAFB77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Careers: what are my skills? What comes after school?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7CFE" w14:textId="335478E1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is hate crime? How does it affect people in the UK?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B1A7" w14:textId="3911D648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are my employability skills?  What choices do I have Post-16?</w:t>
            </w:r>
          </w:p>
        </w:tc>
      </w:tr>
      <w:tr w:rsidR="002A3556" w:rsidRPr="00415923" w14:paraId="523C078F" w14:textId="341939BA" w:rsidTr="00415923">
        <w:trPr>
          <w:trHeight w:val="257"/>
        </w:trPr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7650C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5348" w14:textId="4692DDE5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9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7792" w14:textId="1D525008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does using my phone impact me and my life? How do I manage my online world?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E342" w14:textId="06D1BCE1" w:rsidR="002A3556" w:rsidRPr="00415923" w:rsidRDefault="002A3556" w:rsidP="00145E75">
            <w:pPr>
              <w:spacing w:after="0" w:line="240" w:lineRule="auto"/>
              <w:jc w:val="center"/>
            </w:pPr>
            <w:r w:rsidRPr="00415923">
              <w:t>What are gangs?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0B15" w14:textId="4666DFFE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Careers: How can I take control of my career? How do I earn and manage my own money?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EFA3" w14:textId="59D0C48F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can I bring about political change?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01B0" w14:textId="7C566477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is my digital footprint and how will it affect my future?</w:t>
            </w:r>
          </w:p>
        </w:tc>
      </w:tr>
      <w:tr w:rsidR="002A3556" w:rsidRPr="00415923" w14:paraId="083DC0DA" w14:textId="105D998C" w:rsidTr="00415923">
        <w:trPr>
          <w:trHeight w:val="272"/>
        </w:trPr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DD505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E5B5" w14:textId="32CC4272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10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55BB" w14:textId="022992A4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are protected characteristics? What is gender stereotyping and how do I tackle it?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0ABD" w14:textId="04A5C872" w:rsidR="002A3556" w:rsidRPr="00415923" w:rsidRDefault="002A3556" w:rsidP="00145E75">
            <w:pPr>
              <w:spacing w:after="0" w:line="240" w:lineRule="auto"/>
              <w:jc w:val="center"/>
            </w:pPr>
            <w:r w:rsidRPr="00415923">
              <w:t>How can we solve the issue of knife crime in our community?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EBCC" w14:textId="71EB4CF8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are my curriculum choices at Rainford High?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C39B" w14:textId="3E34B07F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are the different types of families in the UK?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FE85" w14:textId="1959210B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can I find volunteering opportunities and paid work?</w:t>
            </w:r>
          </w:p>
        </w:tc>
      </w:tr>
      <w:tr w:rsidR="002A3556" w:rsidRPr="00415923" w14:paraId="6C7AFFAB" w14:textId="10CFC997" w:rsidTr="00415923">
        <w:trPr>
          <w:trHeight w:val="257"/>
        </w:trPr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0FF6E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F3D5" w14:textId="50821734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11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0577" w14:textId="77777777" w:rsidR="002A3556" w:rsidRPr="00415923" w:rsidRDefault="002A3556" w:rsidP="00824C51">
            <w:r w:rsidRPr="00415923">
              <w:t>What are my right as a child? What is neglect?</w:t>
            </w:r>
          </w:p>
          <w:p w14:paraId="05A3803B" w14:textId="03205980" w:rsidR="002A3556" w:rsidRPr="00415923" w:rsidRDefault="002A3556" w:rsidP="00824C51">
            <w:pPr>
              <w:spacing w:after="0" w:line="240" w:lineRule="auto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C361" w14:textId="1B5BA92E" w:rsidR="002A3556" w:rsidRPr="00415923" w:rsidRDefault="002A3556" w:rsidP="00145E75">
            <w:pPr>
              <w:spacing w:after="0" w:line="240" w:lineRule="auto"/>
              <w:jc w:val="center"/>
            </w:pPr>
            <w:r w:rsidRPr="00415923">
              <w:t>How can we tackle unhealthy habits?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567A" w14:textId="0E640C79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are the dangers of vaping and drugs? How do I manage peer pressure?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51EC" w14:textId="0663DA12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What makes a good parent?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3D84" w14:textId="0B55678F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can I manage my money in the future?</w:t>
            </w:r>
          </w:p>
        </w:tc>
      </w:tr>
      <w:tr w:rsidR="002A3556" w:rsidRPr="00415923" w14:paraId="106E7BBD" w14:textId="47415FEE" w:rsidTr="00415923">
        <w:trPr>
          <w:trHeight w:val="272"/>
        </w:trPr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BE22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6DCD" w14:textId="6C13FB1F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12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31737" w14:textId="0B163AE0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is Neurodiversity?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1AFD" w14:textId="77777777" w:rsidR="002A3556" w:rsidRPr="00415923" w:rsidRDefault="002A3556" w:rsidP="00145E75">
            <w:pPr>
              <w:jc w:val="center"/>
            </w:pPr>
            <w:r w:rsidRPr="00415923">
              <w:t>What is poverty? How can we tackle the issue of poverty in the UK?</w:t>
            </w:r>
          </w:p>
          <w:p w14:paraId="14CCBAD8" w14:textId="3221BE08" w:rsidR="002A3556" w:rsidRPr="00415923" w:rsidRDefault="002A3556" w:rsidP="00145E75">
            <w:pPr>
              <w:spacing w:after="0" w:line="240" w:lineRule="auto"/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9DE1" w14:textId="1792FE10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are the unhealthy ways people cope with stress? How can I access support?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770F" w14:textId="3FB1A786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options are there for a pregnant teenager? What challenges do young parents face?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7889" w14:textId="7C872C72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What laws around sex are there in the UK? </w:t>
            </w:r>
          </w:p>
        </w:tc>
      </w:tr>
      <w:tr w:rsidR="002A3556" w:rsidRPr="00415923" w14:paraId="5225A5C3" w14:textId="45AA27F0" w:rsidTr="002A3556">
        <w:trPr>
          <w:trHeight w:val="257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D5C3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F177" w14:textId="6CAC1184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13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B67D" w14:textId="0BD50AFA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Careers- How do I sign up for unifrog?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1EE7" w14:textId="133768C3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Careers: What are my interests? What goes on a CV and job application?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6061" w14:textId="130B4FC2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How do I develop healthy relationships? How does the media influence our view of relationships?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489F" w14:textId="1D74A85B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do people cope when a family breaks down? How can we come with bereavement?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7743" w14:textId="54AA15F3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unhealthy qualities are there in romantic relationships?</w:t>
            </w:r>
          </w:p>
        </w:tc>
      </w:tr>
      <w:tr w:rsidR="002A3556" w:rsidRPr="00415923" w14:paraId="510B575A" w14:textId="258F6614" w:rsidTr="002A3556">
        <w:trPr>
          <w:trHeight w:val="272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4119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92BA" w14:textId="599D6764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14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215CF" w14:textId="763D1C66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Careers: what is entrepreneurship? What is work life balance?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977C" w14:textId="4FBAAF12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Careers: What are the challenges and rewards of work? How will the climate affect careers in the future?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5A00" w14:textId="093D2A42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different types of contraception are there? What are STI’s?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5F7B" w14:textId="1F6B7B62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are the basics of first aid? How do I deal with an emergency situation?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5ADA" w14:textId="731C3E76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can I keep healthy during exam season?</w:t>
            </w:r>
          </w:p>
        </w:tc>
      </w:tr>
      <w:tr w:rsidR="002A3556" w:rsidRPr="00415923" w14:paraId="68CE6DB1" w14:textId="3D58A63A" w:rsidTr="002A3556">
        <w:trPr>
          <w:trHeight w:val="272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0CBE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025D" w14:textId="0092006D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15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DC18" w14:textId="0027A7BA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is a healthy lifestyles?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3469" w14:textId="47DB2226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can I manage my money in the future?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376C4" w14:textId="6091BBFB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What is fake news?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9FEFC7" w14:textId="56615B7A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are the risks of gambling?  How do I manage money?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F789952" w14:textId="7844EB24" w:rsidR="002A3556" w:rsidRPr="00415923" w:rsidRDefault="002A3556" w:rsidP="00824C51">
            <w:pPr>
              <w:spacing w:after="0" w:line="240" w:lineRule="auto"/>
              <w:jc w:val="center"/>
            </w:pPr>
          </w:p>
        </w:tc>
      </w:tr>
      <w:tr w:rsidR="002A3556" w:rsidRPr="00415923" w14:paraId="5A29155A" w14:textId="19E6C87E" w:rsidTr="002A3556">
        <w:trPr>
          <w:trHeight w:val="257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040C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E861" w14:textId="0120C93E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16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EC10" w14:textId="0C5A32E3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can online gaming and gambling affect me?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04CD" w14:textId="3C9FA47A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is AI? How it is affecting our world?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B1C90" w14:textId="675FD7EB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are humans rights? How do they affect us?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F3B653" w14:textId="647ED42D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can I maintain positive mental health? Where can I seek mental health support?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531D2471" w14:textId="24C442D3" w:rsidR="002A3556" w:rsidRPr="00415923" w:rsidRDefault="002A3556" w:rsidP="00824C51">
            <w:pPr>
              <w:spacing w:after="0" w:line="240" w:lineRule="auto"/>
              <w:jc w:val="center"/>
            </w:pPr>
          </w:p>
        </w:tc>
      </w:tr>
      <w:tr w:rsidR="002A3556" w:rsidRPr="00415923" w14:paraId="47791369" w14:textId="19D2A086" w:rsidTr="002A3556">
        <w:trPr>
          <w:trHeight w:val="272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BDCF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98CF" w14:textId="440926DD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17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4E7F" w14:textId="4D06053B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are the problems in my local community? How can I help solve them?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C741" w14:textId="6640B169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How can we make the earth more sustainable?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DEEC7E" w14:textId="2319C23F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What are harmful cultural practices?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237C7B" w14:textId="709E9ECE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can I prepare for mock exams?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AFC4863" w14:textId="184456C5" w:rsidR="002A3556" w:rsidRPr="00415923" w:rsidRDefault="002A3556" w:rsidP="00824C51">
            <w:pPr>
              <w:spacing w:after="0" w:line="240" w:lineRule="auto"/>
              <w:jc w:val="center"/>
            </w:pPr>
          </w:p>
        </w:tc>
      </w:tr>
      <w:tr w:rsidR="002A3556" w:rsidRPr="00415923" w14:paraId="00DBC08A" w14:textId="79E61B4E" w:rsidTr="00824C51">
        <w:trPr>
          <w:trHeight w:val="257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D222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bookmarkEnd w:id="0"/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32EB" w14:textId="529279A7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18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3784" w14:textId="31594787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What is pride month and why is it celebrated?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431D" w14:textId="62747AEB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What is sexuality? When is someone ready for sex?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1B76B8" w14:textId="5B7D319E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What are extreme views? How do people become radicalised?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A639C0" w14:textId="10BC18E6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Mock exams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1C4D156" w14:textId="10C18D4D" w:rsidR="002A3556" w:rsidRPr="00415923" w:rsidRDefault="002A3556" w:rsidP="00824C51">
            <w:pPr>
              <w:spacing w:after="0" w:line="240" w:lineRule="auto"/>
              <w:jc w:val="center"/>
            </w:pPr>
          </w:p>
        </w:tc>
      </w:tr>
      <w:tr w:rsidR="002A3556" w14:paraId="51785FC9" w14:textId="57557F97" w:rsidTr="002A3556">
        <w:trPr>
          <w:trHeight w:val="272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8CDE" w14:textId="77777777" w:rsidR="002A3556" w:rsidRPr="00415923" w:rsidRDefault="002A3556" w:rsidP="00824C51">
            <w:pPr>
              <w:spacing w:after="0" w:line="240" w:lineRule="auto"/>
              <w:jc w:val="center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7016" w14:textId="55F753B8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19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D51C" w14:textId="196D97D6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>How can I promote positive mental health?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EFE7FD" w14:textId="299C6C21" w:rsidR="002A3556" w:rsidRPr="00415923" w:rsidRDefault="002A3556" w:rsidP="00824C51">
            <w:pPr>
              <w:spacing w:after="0" w:line="240" w:lineRule="auto"/>
              <w:jc w:val="center"/>
            </w:pPr>
            <w:r w:rsidRPr="00415923">
              <w:t xml:space="preserve">What is a healthy relationship?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A39B31" w14:textId="17040E4D" w:rsidR="002A3556" w:rsidRPr="00415923" w:rsidRDefault="00415923" w:rsidP="00824C51">
            <w:pPr>
              <w:spacing w:after="0" w:line="240" w:lineRule="auto"/>
              <w:jc w:val="center"/>
            </w:pPr>
            <w:r>
              <w:t>What is politics like in the UK?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858F2D" w14:textId="679C21E8" w:rsidR="002A3556" w:rsidRDefault="002A3556" w:rsidP="00824C51">
            <w:pPr>
              <w:spacing w:after="0" w:line="240" w:lineRule="auto"/>
              <w:jc w:val="center"/>
            </w:pPr>
            <w:r w:rsidRPr="00415923">
              <w:t>Reflecting on the mock exams and looking to Year 11.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70873B93" w14:textId="77777777" w:rsidR="002A3556" w:rsidRDefault="002A3556" w:rsidP="00824C51">
            <w:pPr>
              <w:spacing w:after="0" w:line="240" w:lineRule="auto"/>
              <w:jc w:val="center"/>
            </w:pPr>
          </w:p>
        </w:tc>
      </w:tr>
    </w:tbl>
    <w:p w14:paraId="798394BB" w14:textId="77777777" w:rsidR="003C2DA5" w:rsidRDefault="003C2DA5" w:rsidP="00824C51"/>
    <w:p w14:paraId="04C75CA0" w14:textId="77777777" w:rsidR="003C2DA5" w:rsidRDefault="003C2DA5" w:rsidP="00824C51"/>
    <w:p w14:paraId="7DAECE12" w14:textId="77777777" w:rsidR="003C2DA5" w:rsidRDefault="003C2DA5" w:rsidP="00824C51"/>
    <w:p w14:paraId="30264F39" w14:textId="1BF79E0F" w:rsidR="003C2DA5" w:rsidRDefault="003C2DA5" w:rsidP="00824C51"/>
    <w:sectPr w:rsidR="003C2DA5" w:rsidSect="001918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3B"/>
    <w:rsid w:val="000244E0"/>
    <w:rsid w:val="00084782"/>
    <w:rsid w:val="000B6C18"/>
    <w:rsid w:val="000E7376"/>
    <w:rsid w:val="000F558B"/>
    <w:rsid w:val="001315FD"/>
    <w:rsid w:val="00145E75"/>
    <w:rsid w:val="001654F1"/>
    <w:rsid w:val="0019183B"/>
    <w:rsid w:val="0019264C"/>
    <w:rsid w:val="001B07B1"/>
    <w:rsid w:val="001C1582"/>
    <w:rsid w:val="001E33AA"/>
    <w:rsid w:val="001F37E0"/>
    <w:rsid w:val="001F5826"/>
    <w:rsid w:val="00200163"/>
    <w:rsid w:val="0023251A"/>
    <w:rsid w:val="002429DE"/>
    <w:rsid w:val="0025003A"/>
    <w:rsid w:val="0026111B"/>
    <w:rsid w:val="00285CAC"/>
    <w:rsid w:val="0028775E"/>
    <w:rsid w:val="002A0451"/>
    <w:rsid w:val="002A3556"/>
    <w:rsid w:val="002B058C"/>
    <w:rsid w:val="002C4BCA"/>
    <w:rsid w:val="002E0D4D"/>
    <w:rsid w:val="002F0F81"/>
    <w:rsid w:val="00305426"/>
    <w:rsid w:val="003326D2"/>
    <w:rsid w:val="00337D36"/>
    <w:rsid w:val="00370420"/>
    <w:rsid w:val="00390B97"/>
    <w:rsid w:val="003B4A13"/>
    <w:rsid w:val="003B59F4"/>
    <w:rsid w:val="003C2DA5"/>
    <w:rsid w:val="00415923"/>
    <w:rsid w:val="00415D2C"/>
    <w:rsid w:val="00426BB1"/>
    <w:rsid w:val="0045190A"/>
    <w:rsid w:val="00454F65"/>
    <w:rsid w:val="00465F37"/>
    <w:rsid w:val="004730CD"/>
    <w:rsid w:val="00485ADB"/>
    <w:rsid w:val="00493FC0"/>
    <w:rsid w:val="00496BDF"/>
    <w:rsid w:val="004B1350"/>
    <w:rsid w:val="004E1187"/>
    <w:rsid w:val="004F34B3"/>
    <w:rsid w:val="004F3C9F"/>
    <w:rsid w:val="00505D8C"/>
    <w:rsid w:val="00523898"/>
    <w:rsid w:val="00530ACE"/>
    <w:rsid w:val="0053521D"/>
    <w:rsid w:val="005408C1"/>
    <w:rsid w:val="00544B45"/>
    <w:rsid w:val="00553147"/>
    <w:rsid w:val="00565776"/>
    <w:rsid w:val="00583DBF"/>
    <w:rsid w:val="00587830"/>
    <w:rsid w:val="00587A79"/>
    <w:rsid w:val="005B5890"/>
    <w:rsid w:val="005F43B9"/>
    <w:rsid w:val="00625130"/>
    <w:rsid w:val="00635EDD"/>
    <w:rsid w:val="00636913"/>
    <w:rsid w:val="00654496"/>
    <w:rsid w:val="00666626"/>
    <w:rsid w:val="006771BF"/>
    <w:rsid w:val="006820E5"/>
    <w:rsid w:val="00694E33"/>
    <w:rsid w:val="006B0407"/>
    <w:rsid w:val="006B402A"/>
    <w:rsid w:val="006D774F"/>
    <w:rsid w:val="00717F0E"/>
    <w:rsid w:val="007300A8"/>
    <w:rsid w:val="00740403"/>
    <w:rsid w:val="007474B3"/>
    <w:rsid w:val="0075030E"/>
    <w:rsid w:val="007509C7"/>
    <w:rsid w:val="00773871"/>
    <w:rsid w:val="00785BC3"/>
    <w:rsid w:val="007B072C"/>
    <w:rsid w:val="007D7DBE"/>
    <w:rsid w:val="00801DD9"/>
    <w:rsid w:val="0080307C"/>
    <w:rsid w:val="00824C51"/>
    <w:rsid w:val="00847B55"/>
    <w:rsid w:val="00874ABC"/>
    <w:rsid w:val="008A310E"/>
    <w:rsid w:val="008D61A4"/>
    <w:rsid w:val="008F0C0C"/>
    <w:rsid w:val="00914B46"/>
    <w:rsid w:val="00920790"/>
    <w:rsid w:val="009B1D3B"/>
    <w:rsid w:val="009E3E20"/>
    <w:rsid w:val="00A05128"/>
    <w:rsid w:val="00A05B1E"/>
    <w:rsid w:val="00A250F7"/>
    <w:rsid w:val="00A4069A"/>
    <w:rsid w:val="00A50438"/>
    <w:rsid w:val="00A57051"/>
    <w:rsid w:val="00A663A8"/>
    <w:rsid w:val="00A80D6B"/>
    <w:rsid w:val="00A9130B"/>
    <w:rsid w:val="00A95343"/>
    <w:rsid w:val="00A96A0B"/>
    <w:rsid w:val="00AC4CBF"/>
    <w:rsid w:val="00AC5C6D"/>
    <w:rsid w:val="00AD1C4B"/>
    <w:rsid w:val="00AE79CF"/>
    <w:rsid w:val="00AF6BBA"/>
    <w:rsid w:val="00B04486"/>
    <w:rsid w:val="00B22ED6"/>
    <w:rsid w:val="00B27D13"/>
    <w:rsid w:val="00B31012"/>
    <w:rsid w:val="00B403FB"/>
    <w:rsid w:val="00B7755A"/>
    <w:rsid w:val="00BB0A9F"/>
    <w:rsid w:val="00C0788E"/>
    <w:rsid w:val="00C12E79"/>
    <w:rsid w:val="00C22BFB"/>
    <w:rsid w:val="00C355BB"/>
    <w:rsid w:val="00C43F5D"/>
    <w:rsid w:val="00C50875"/>
    <w:rsid w:val="00C86D6F"/>
    <w:rsid w:val="00CC3214"/>
    <w:rsid w:val="00CC33D2"/>
    <w:rsid w:val="00CC341B"/>
    <w:rsid w:val="00CF74EB"/>
    <w:rsid w:val="00D019A5"/>
    <w:rsid w:val="00D2342C"/>
    <w:rsid w:val="00D92A63"/>
    <w:rsid w:val="00DA1743"/>
    <w:rsid w:val="00DD3367"/>
    <w:rsid w:val="00DE3021"/>
    <w:rsid w:val="00E008E4"/>
    <w:rsid w:val="00E22736"/>
    <w:rsid w:val="00E312DC"/>
    <w:rsid w:val="00E40523"/>
    <w:rsid w:val="00E52C64"/>
    <w:rsid w:val="00E65004"/>
    <w:rsid w:val="00E80114"/>
    <w:rsid w:val="00EA1847"/>
    <w:rsid w:val="00EA6EE2"/>
    <w:rsid w:val="00ED1C6D"/>
    <w:rsid w:val="00EF0D7A"/>
    <w:rsid w:val="00F27EF4"/>
    <w:rsid w:val="00F36CD0"/>
    <w:rsid w:val="00F57447"/>
    <w:rsid w:val="00F61355"/>
    <w:rsid w:val="00F65344"/>
    <w:rsid w:val="00FA78FB"/>
    <w:rsid w:val="00FB602D"/>
    <w:rsid w:val="00FD713C"/>
    <w:rsid w:val="00FE1876"/>
    <w:rsid w:val="00FE7425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2F1FF"/>
  <w15:chartTrackingRefBased/>
  <w15:docId w15:val="{AE3F4409-DC45-4CAA-8AAA-59EB8635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83B"/>
    <w:pPr>
      <w:suppressAutoHyphens/>
      <w:autoSpaceDN w:val="0"/>
      <w:spacing w:line="256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83B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83B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83B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83B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83B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83B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83B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83B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83B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83B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1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83B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1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83B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1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83B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1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5302</TotalTime>
  <Pages>3</Pages>
  <Words>983</Words>
  <Characters>4414</Characters>
  <Application>Microsoft Office Word</Application>
  <DocSecurity>0</DocSecurity>
  <Lines>367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McIntosh</dc:creator>
  <cp:keywords/>
  <dc:description/>
  <cp:lastModifiedBy>Demi McIntosh</cp:lastModifiedBy>
  <cp:revision>27</cp:revision>
  <dcterms:created xsi:type="dcterms:W3CDTF">2025-06-09T11:16:00Z</dcterms:created>
  <dcterms:modified xsi:type="dcterms:W3CDTF">2025-12-03T14:09:00Z</dcterms:modified>
</cp:coreProperties>
</file>