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9B3C" w14:textId="77777777" w:rsidR="007C1FE1" w:rsidRDefault="00E62D83" w:rsidP="00CB3BA6">
      <w:pPr>
        <w:spacing w:after="26" w:line="259" w:lineRule="auto"/>
        <w:ind w:left="2977" w:firstLine="142"/>
        <w:jc w:val="both"/>
      </w:pPr>
      <w:r>
        <w:rPr>
          <w:noProof/>
        </w:rPr>
        <w:drawing>
          <wp:inline distT="0" distB="0" distL="0" distR="0" wp14:anchorId="4FA78215" wp14:editId="68362FCD">
            <wp:extent cx="2038350" cy="1819275"/>
            <wp:effectExtent l="0" t="0" r="0" b="9525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83EB0" w14:textId="75D0491E" w:rsidR="007B2C01" w:rsidRDefault="00DB5AEB" w:rsidP="00874535">
      <w:pPr>
        <w:spacing w:after="33"/>
        <w:ind w:left="-5"/>
      </w:pPr>
      <w:r>
        <w:t>September</w:t>
      </w:r>
      <w:r w:rsidR="00CB3BA6">
        <w:t xml:space="preserve"> 202</w:t>
      </w:r>
      <w:r w:rsidR="001C4C79">
        <w:t>6</w:t>
      </w:r>
    </w:p>
    <w:p w14:paraId="36E80E61" w14:textId="77777777" w:rsidR="00CB3BA6" w:rsidRDefault="00CB3BA6" w:rsidP="00874535">
      <w:pPr>
        <w:spacing w:after="33"/>
        <w:ind w:left="-5"/>
      </w:pPr>
    </w:p>
    <w:p w14:paraId="0A99C360" w14:textId="57A9843D" w:rsidR="007B2C01" w:rsidRDefault="007B2C01" w:rsidP="00874535">
      <w:pPr>
        <w:spacing w:after="33"/>
        <w:ind w:left="-5"/>
      </w:pPr>
      <w:r>
        <w:t>Dear Parent</w:t>
      </w:r>
      <w:r w:rsidR="00DB5AEB">
        <w:t xml:space="preserve"> /Carer,</w:t>
      </w:r>
    </w:p>
    <w:p w14:paraId="47E900C2" w14:textId="77777777" w:rsidR="007B2C01" w:rsidRDefault="007B2C01" w:rsidP="00874535">
      <w:pPr>
        <w:spacing w:after="33"/>
        <w:ind w:left="-5"/>
      </w:pPr>
    </w:p>
    <w:p w14:paraId="7EA1BFDB" w14:textId="38F1D6A9" w:rsidR="00D3542D" w:rsidRDefault="007B2C01" w:rsidP="00F42852">
      <w:pPr>
        <w:spacing w:after="33"/>
        <w:ind w:left="-5"/>
      </w:pPr>
      <w:r>
        <w:t>We are delighted to inform you that we offer a</w:t>
      </w:r>
      <w:r w:rsidR="00771814">
        <w:t xml:space="preserve"> subsidy towards bus pass travel costs</w:t>
      </w:r>
      <w:r w:rsidR="00050CB1">
        <w:t>,</w:t>
      </w:r>
      <w:r w:rsidR="00771814">
        <w:t xml:space="preserve"> to </w:t>
      </w:r>
      <w:r w:rsidR="00CB3BA6">
        <w:t xml:space="preserve">our </w:t>
      </w:r>
      <w:r w:rsidR="00CB3BA6" w:rsidRPr="006F4FEA">
        <w:rPr>
          <w:b/>
        </w:rPr>
        <w:t>Year</w:t>
      </w:r>
      <w:r w:rsidR="00771814" w:rsidRPr="006F4FEA">
        <w:rPr>
          <w:b/>
        </w:rPr>
        <w:t xml:space="preserve"> 12 </w:t>
      </w:r>
      <w:r w:rsidR="00CB3BA6">
        <w:rPr>
          <w:b/>
        </w:rPr>
        <w:t xml:space="preserve">and our Year 13 </w:t>
      </w:r>
      <w:r w:rsidR="00771814" w:rsidRPr="006F4FEA">
        <w:rPr>
          <w:b/>
        </w:rPr>
        <w:t>students</w:t>
      </w:r>
      <w:r w:rsidR="00771814">
        <w:t xml:space="preserve">, </w:t>
      </w:r>
      <w:r w:rsidR="00CB3BA6">
        <w:t xml:space="preserve">from </w:t>
      </w:r>
      <w:r w:rsidR="00771814">
        <w:t>September 202</w:t>
      </w:r>
      <w:r w:rsidR="001C4C79">
        <w:t>6</w:t>
      </w:r>
      <w:r w:rsidR="00771814">
        <w:t xml:space="preserve">. </w:t>
      </w:r>
    </w:p>
    <w:p w14:paraId="217A9BB5" w14:textId="77777777" w:rsidR="00D3542D" w:rsidRDefault="00D3542D" w:rsidP="00F42852">
      <w:pPr>
        <w:spacing w:after="33"/>
        <w:ind w:left="-5"/>
      </w:pPr>
    </w:p>
    <w:p w14:paraId="50CEE5DF" w14:textId="15C1F896" w:rsidR="00280D4F" w:rsidRDefault="00280D4F" w:rsidP="00F42852">
      <w:pPr>
        <w:spacing w:after="33"/>
        <w:ind w:left="-5"/>
      </w:pPr>
      <w:r>
        <w:t>This will be for the academic school year September 202</w:t>
      </w:r>
      <w:r w:rsidR="001C4C79">
        <w:t>6</w:t>
      </w:r>
      <w:r>
        <w:t xml:space="preserve"> – July 202</w:t>
      </w:r>
      <w:r w:rsidR="001C4C79">
        <w:t>7</w:t>
      </w:r>
      <w:r>
        <w:t xml:space="preserve"> </w:t>
      </w:r>
      <w:r w:rsidRPr="00773E1D">
        <w:rPr>
          <w:b/>
        </w:rPr>
        <w:t>only</w:t>
      </w:r>
      <w:r>
        <w:t>.</w:t>
      </w:r>
    </w:p>
    <w:p w14:paraId="2C557C39" w14:textId="77777777" w:rsidR="00771814" w:rsidRDefault="00771814" w:rsidP="007B2C01">
      <w:pPr>
        <w:spacing w:after="33"/>
        <w:ind w:left="-5"/>
      </w:pPr>
    </w:p>
    <w:p w14:paraId="668B52DF" w14:textId="77777777" w:rsidR="00771814" w:rsidRDefault="00771814" w:rsidP="007B2C01">
      <w:pPr>
        <w:spacing w:after="33"/>
        <w:ind w:left="-5"/>
      </w:pPr>
      <w:r>
        <w:t xml:space="preserve">The subsidy available will be towards bus pass travel </w:t>
      </w:r>
      <w:r w:rsidRPr="00EB06D0">
        <w:rPr>
          <w:bCs/>
          <w:u w:val="single"/>
        </w:rPr>
        <w:t>only</w:t>
      </w:r>
      <w:r w:rsidRPr="00EB06D0">
        <w:rPr>
          <w:bCs/>
        </w:rPr>
        <w:t xml:space="preserve"> </w:t>
      </w:r>
      <w:r>
        <w:t xml:space="preserve">and will be </w:t>
      </w:r>
      <w:r w:rsidRPr="00CB3BA6">
        <w:rPr>
          <w:b/>
          <w:bCs/>
        </w:rPr>
        <w:t>50%</w:t>
      </w:r>
      <w:r>
        <w:t xml:space="preserve"> of the cost or up to </w:t>
      </w:r>
      <w:r w:rsidR="00060C61">
        <w:t>a</w:t>
      </w:r>
      <w:r>
        <w:t xml:space="preserve"> </w:t>
      </w:r>
      <w:r w:rsidR="00CB6EC7">
        <w:t xml:space="preserve">maximum </w:t>
      </w:r>
      <w:r>
        <w:t>value of £150</w:t>
      </w:r>
      <w:r w:rsidR="007B2C01">
        <w:t xml:space="preserve"> </w:t>
      </w:r>
      <w:r w:rsidR="00280D4F">
        <w:t xml:space="preserve">for </w:t>
      </w:r>
      <w:r w:rsidR="00280D4F" w:rsidRPr="00CB139C">
        <w:rPr>
          <w:u w:val="single"/>
        </w:rPr>
        <w:t>the whole</w:t>
      </w:r>
      <w:r w:rsidR="007B2C01">
        <w:t xml:space="preserve"> academic school year</w:t>
      </w:r>
      <w:r>
        <w:t>.</w:t>
      </w:r>
    </w:p>
    <w:p w14:paraId="09F72FBF" w14:textId="77777777" w:rsidR="00280D4F" w:rsidRDefault="00280D4F" w:rsidP="00280D4F">
      <w:pPr>
        <w:spacing w:after="33"/>
        <w:ind w:left="-5"/>
      </w:pPr>
    </w:p>
    <w:p w14:paraId="29265EE0" w14:textId="3007F09C" w:rsidR="00CB139C" w:rsidRDefault="00CB3BA6" w:rsidP="00CB3BA6">
      <w:pPr>
        <w:spacing w:after="33"/>
        <w:ind w:left="-5"/>
      </w:pPr>
      <w:r>
        <w:t>S</w:t>
      </w:r>
      <w:r w:rsidR="00CB139C">
        <w:t>tudent</w:t>
      </w:r>
      <w:r w:rsidR="00DB5AEB">
        <w:t>s</w:t>
      </w:r>
      <w:r w:rsidR="00280D4F">
        <w:t xml:space="preserve"> </w:t>
      </w:r>
      <w:r>
        <w:t>should give a</w:t>
      </w:r>
      <w:r w:rsidR="006F4FEA">
        <w:t xml:space="preserve"> </w:t>
      </w:r>
      <w:r w:rsidR="006F4FEA" w:rsidRPr="00773E1D">
        <w:rPr>
          <w:b/>
        </w:rPr>
        <w:t xml:space="preserve">copy of </w:t>
      </w:r>
      <w:r w:rsidR="00280D4F" w:rsidRPr="00773E1D">
        <w:rPr>
          <w:b/>
        </w:rPr>
        <w:t>the</w:t>
      </w:r>
      <w:r w:rsidR="00CB139C" w:rsidRPr="00773E1D">
        <w:rPr>
          <w:b/>
        </w:rPr>
        <w:t xml:space="preserve"> </w:t>
      </w:r>
      <w:r w:rsidR="00280D4F" w:rsidRPr="00CB3BA6">
        <w:rPr>
          <w:b/>
          <w:bCs/>
        </w:rPr>
        <w:t>proof of purchase</w:t>
      </w:r>
      <w:r w:rsidR="00280D4F" w:rsidRPr="00CB139C">
        <w:t xml:space="preserve"> (</w:t>
      </w:r>
      <w:r w:rsidR="00280D4F" w:rsidRPr="0014774D">
        <w:rPr>
          <w:b/>
        </w:rPr>
        <w:t>receipt)</w:t>
      </w:r>
      <w:r w:rsidR="00CB139C" w:rsidRPr="00CB139C">
        <w:t xml:space="preserve"> indicating the amount</w:t>
      </w:r>
      <w:r w:rsidR="00060C61">
        <w:t xml:space="preserve"> that has been paid</w:t>
      </w:r>
      <w:r w:rsidR="006F4FEA">
        <w:t xml:space="preserve"> to staff at the Student Service desk</w:t>
      </w:r>
      <w:r>
        <w:t xml:space="preserve">, students </w:t>
      </w:r>
      <w:r w:rsidR="00EB06D0">
        <w:t xml:space="preserve">will then be </w:t>
      </w:r>
      <w:r w:rsidR="00D3542D">
        <w:t xml:space="preserve">given </w:t>
      </w:r>
      <w:r>
        <w:t xml:space="preserve">a form </w:t>
      </w:r>
      <w:r w:rsidR="00D3542D">
        <w:t xml:space="preserve">to take home for you to complete with your bank details.  Once returned </w:t>
      </w:r>
      <w:r w:rsidR="00CE42CA">
        <w:t>funds</w:t>
      </w:r>
      <w:r w:rsidR="00D3542D">
        <w:t xml:space="preserve"> will be </w:t>
      </w:r>
      <w:r w:rsidR="00EB06D0">
        <w:t>reimbursed</w:t>
      </w:r>
      <w:r w:rsidR="00CE42CA">
        <w:t xml:space="preserve"> </w:t>
      </w:r>
      <w:r w:rsidR="00050CB1">
        <w:t xml:space="preserve">directly </w:t>
      </w:r>
      <w:r w:rsidR="00050CB1" w:rsidRPr="00CB3BA6">
        <w:rPr>
          <w:b/>
          <w:bCs/>
        </w:rPr>
        <w:t xml:space="preserve">into your chosen bank account </w:t>
      </w:r>
      <w:r w:rsidR="00280D4F">
        <w:t>accordingly</w:t>
      </w:r>
      <w:r w:rsidR="00CB139C">
        <w:t>.</w:t>
      </w:r>
    </w:p>
    <w:p w14:paraId="401277AA" w14:textId="77777777" w:rsidR="00CE42CA" w:rsidRDefault="00CE42CA" w:rsidP="00280D4F">
      <w:pPr>
        <w:spacing w:after="33"/>
        <w:ind w:left="-5"/>
      </w:pPr>
    </w:p>
    <w:p w14:paraId="1F859724" w14:textId="77777777" w:rsidR="00CE42CA" w:rsidRDefault="00CE42CA" w:rsidP="00280D4F">
      <w:pPr>
        <w:spacing w:after="33"/>
        <w:ind w:left="-5"/>
      </w:pPr>
      <w:r>
        <w:t>We understand the cost of travel has increased and we hope this initiative will help in someway alleviate some of the financial pressure some families currently experience.</w:t>
      </w:r>
    </w:p>
    <w:p w14:paraId="5230AA3C" w14:textId="77777777" w:rsidR="00CB3BA6" w:rsidRDefault="00CB3BA6" w:rsidP="00280D4F">
      <w:pPr>
        <w:spacing w:after="33"/>
        <w:ind w:left="-5"/>
      </w:pPr>
    </w:p>
    <w:p w14:paraId="7BD85255" w14:textId="53D87419" w:rsidR="00CB3BA6" w:rsidRPr="0066578C" w:rsidRDefault="00CB3BA6" w:rsidP="00280D4F">
      <w:pPr>
        <w:spacing w:after="33"/>
        <w:ind w:left="-5"/>
        <w:rPr>
          <w:b/>
          <w:bCs/>
          <w:sz w:val="28"/>
          <w:szCs w:val="28"/>
        </w:rPr>
      </w:pPr>
      <w:r>
        <w:t xml:space="preserve">Should you have any further questions regarding the Travel Bursary please email: </w:t>
      </w:r>
      <w:r w:rsidRPr="00DB5AEB">
        <w:rPr>
          <w:b/>
          <w:bCs/>
        </w:rPr>
        <w:t>finance@rainford.org.uk</w:t>
      </w:r>
    </w:p>
    <w:p w14:paraId="63040682" w14:textId="77777777" w:rsidR="00571A4C" w:rsidRDefault="00571A4C" w:rsidP="00280D4F">
      <w:pPr>
        <w:spacing w:after="33"/>
        <w:ind w:left="-5"/>
      </w:pPr>
    </w:p>
    <w:p w14:paraId="2C7A9F8A" w14:textId="77777777" w:rsidR="00280D4F" w:rsidRDefault="00CE42CA" w:rsidP="00280D4F">
      <w:pPr>
        <w:spacing w:after="33"/>
        <w:ind w:left="-5"/>
      </w:pPr>
      <w:r>
        <w:t>Yours sincerely</w:t>
      </w:r>
    </w:p>
    <w:p w14:paraId="774743B3" w14:textId="77777777" w:rsidR="00CE42CA" w:rsidRDefault="00CE42CA" w:rsidP="00280D4F">
      <w:pPr>
        <w:spacing w:after="33"/>
        <w:ind w:left="-5"/>
      </w:pPr>
    </w:p>
    <w:p w14:paraId="2341200F" w14:textId="7A7B480B" w:rsidR="00CE42CA" w:rsidRDefault="00CE42CA" w:rsidP="00CE42CA">
      <w:bookmarkStart w:id="0" w:name="_Hlk103329771"/>
      <w:bookmarkStart w:id="1" w:name="_Hlk83028545"/>
      <w:r>
        <w:t>Mr</w:t>
      </w:r>
      <w:r w:rsidR="0066578C">
        <w:t xml:space="preserve"> Tom Beetles</w:t>
      </w:r>
    </w:p>
    <w:p w14:paraId="1477B6AB" w14:textId="77777777" w:rsidR="00CE42CA" w:rsidRDefault="00CE42CA" w:rsidP="00CE42CA">
      <w:r>
        <w:t>Post 16 Learning Leader</w:t>
      </w:r>
      <w:bookmarkEnd w:id="0"/>
      <w:bookmarkEnd w:id="1"/>
    </w:p>
    <w:sectPr w:rsidR="00CE42CA">
      <w:headerReference w:type="default" r:id="rId8"/>
      <w:pgSz w:w="11899" w:h="16841"/>
      <w:pgMar w:top="525" w:right="1212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FEDC" w14:textId="77777777" w:rsidR="00955E66" w:rsidRDefault="00955E66" w:rsidP="00AE09C8">
      <w:pPr>
        <w:spacing w:after="0" w:line="240" w:lineRule="auto"/>
      </w:pPr>
      <w:r>
        <w:separator/>
      </w:r>
    </w:p>
  </w:endnote>
  <w:endnote w:type="continuationSeparator" w:id="0">
    <w:p w14:paraId="1BB0011F" w14:textId="77777777" w:rsidR="00955E66" w:rsidRDefault="00955E66" w:rsidP="00AE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3767" w14:textId="77777777" w:rsidR="00955E66" w:rsidRDefault="00955E66" w:rsidP="00AE09C8">
      <w:pPr>
        <w:spacing w:after="0" w:line="240" w:lineRule="auto"/>
      </w:pPr>
      <w:r>
        <w:separator/>
      </w:r>
    </w:p>
  </w:footnote>
  <w:footnote w:type="continuationSeparator" w:id="0">
    <w:p w14:paraId="5991AAF1" w14:textId="77777777" w:rsidR="00955E66" w:rsidRDefault="00955E66" w:rsidP="00AE0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AF29" w14:textId="77777777" w:rsidR="00AE09C8" w:rsidRDefault="000A57B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1FDA74" wp14:editId="0E0C43A6">
          <wp:simplePos x="0" y="0"/>
          <wp:positionH relativeFrom="page">
            <wp:align>right</wp:align>
          </wp:positionH>
          <wp:positionV relativeFrom="page">
            <wp:posOffset>2505075</wp:posOffset>
          </wp:positionV>
          <wp:extent cx="7559675" cy="8222240"/>
          <wp:effectExtent l="0" t="0" r="3175" b="7620"/>
          <wp:wrapNone/>
          <wp:docPr id="4" name="Picture 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48"/>
                  <a:stretch/>
                </pic:blipFill>
                <pic:spPr bwMode="auto">
                  <a:xfrm>
                    <a:off x="0" y="0"/>
                    <a:ext cx="7559675" cy="8222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509C"/>
    <w:multiLevelType w:val="hybridMultilevel"/>
    <w:tmpl w:val="5956B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430B67"/>
    <w:multiLevelType w:val="hybridMultilevel"/>
    <w:tmpl w:val="372CF6FC"/>
    <w:lvl w:ilvl="0" w:tplc="4C721D3E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6631277">
    <w:abstractNumId w:val="0"/>
  </w:num>
  <w:num w:numId="2" w16cid:durableId="106510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E1"/>
    <w:rsid w:val="00003A4E"/>
    <w:rsid w:val="00050CB1"/>
    <w:rsid w:val="00060C61"/>
    <w:rsid w:val="000A57B0"/>
    <w:rsid w:val="001203A0"/>
    <w:rsid w:val="00137850"/>
    <w:rsid w:val="0014774D"/>
    <w:rsid w:val="00176160"/>
    <w:rsid w:val="0019539E"/>
    <w:rsid w:val="001C4C79"/>
    <w:rsid w:val="00214025"/>
    <w:rsid w:val="00253BEE"/>
    <w:rsid w:val="00280D4F"/>
    <w:rsid w:val="002D431A"/>
    <w:rsid w:val="003476B9"/>
    <w:rsid w:val="004C576D"/>
    <w:rsid w:val="00571A4C"/>
    <w:rsid w:val="00631CE3"/>
    <w:rsid w:val="0066578C"/>
    <w:rsid w:val="006D018F"/>
    <w:rsid w:val="006F4FEA"/>
    <w:rsid w:val="0075699D"/>
    <w:rsid w:val="00771814"/>
    <w:rsid w:val="00773E1D"/>
    <w:rsid w:val="007B2C01"/>
    <w:rsid w:val="007B735C"/>
    <w:rsid w:val="007C1FE1"/>
    <w:rsid w:val="007D1296"/>
    <w:rsid w:val="00874535"/>
    <w:rsid w:val="00955E66"/>
    <w:rsid w:val="009C3B28"/>
    <w:rsid w:val="00AE09C8"/>
    <w:rsid w:val="00B51688"/>
    <w:rsid w:val="00BD627C"/>
    <w:rsid w:val="00C36E06"/>
    <w:rsid w:val="00CB139C"/>
    <w:rsid w:val="00CB3BA6"/>
    <w:rsid w:val="00CB6EC7"/>
    <w:rsid w:val="00CE42CA"/>
    <w:rsid w:val="00D3542D"/>
    <w:rsid w:val="00D56F31"/>
    <w:rsid w:val="00DB5AEB"/>
    <w:rsid w:val="00E62D83"/>
    <w:rsid w:val="00E73A53"/>
    <w:rsid w:val="00EB018C"/>
    <w:rsid w:val="00EB06D0"/>
    <w:rsid w:val="00F366AD"/>
    <w:rsid w:val="00F42852"/>
    <w:rsid w:val="00F6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681BA"/>
  <w15:docId w15:val="{5943FB36-29A2-4CCD-84BD-1744D740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C8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C8"/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BD6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BD62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627C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F42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Rainford High School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Milner</dc:creator>
  <cp:keywords/>
  <cp:lastModifiedBy>Laura Cross</cp:lastModifiedBy>
  <cp:revision>2</cp:revision>
  <cp:lastPrinted>2026-06-26T12:07:00Z</cp:lastPrinted>
  <dcterms:created xsi:type="dcterms:W3CDTF">2026-07-03T07:57:00Z</dcterms:created>
  <dcterms:modified xsi:type="dcterms:W3CDTF">2026-07-03T07:57:00Z</dcterms:modified>
</cp:coreProperties>
</file>