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592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63"/>
        <w:gridCol w:w="1561"/>
        <w:gridCol w:w="4357"/>
        <w:gridCol w:w="3732"/>
        <w:gridCol w:w="1479"/>
        <w:gridCol w:w="1885"/>
        <w:gridCol w:w="1970"/>
        <w:gridCol w:w="1379"/>
        <w:gridCol w:w="1446"/>
        <w:gridCol w:w="2020"/>
      </w:tblGrid>
      <w:tr w:rsidR="003E1329" w14:paraId="46400300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B2F7A" w14:textId="77777777" w:rsidR="003E1329" w:rsidRDefault="003E1329" w:rsidP="003E1329">
            <w:pPr>
              <w:spacing w:after="0" w:line="240" w:lineRule="auto"/>
              <w:jc w:val="center"/>
            </w:pPr>
            <w:r>
              <w:t>Theme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94498" w14:textId="77777777" w:rsidR="003E1329" w:rsidRDefault="003E1329" w:rsidP="003E1329">
            <w:pPr>
              <w:spacing w:after="0" w:line="240" w:lineRule="auto"/>
              <w:jc w:val="center"/>
            </w:pPr>
            <w:r>
              <w:t xml:space="preserve">Lesson Number 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95CEC" w14:textId="4BEF021A" w:rsidR="003E1329" w:rsidRDefault="003E1329" w:rsidP="003E1329">
            <w:pPr>
              <w:spacing w:after="0" w:line="240" w:lineRule="auto"/>
              <w:jc w:val="center"/>
            </w:pPr>
            <w:r>
              <w:t>Year 9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C48C" w14:textId="77777777" w:rsidR="003E1329" w:rsidRDefault="003E1329" w:rsidP="003E1329">
            <w:pPr>
              <w:spacing w:after="0" w:line="240" w:lineRule="auto"/>
              <w:jc w:val="center"/>
            </w:pPr>
            <w:r>
              <w:t xml:space="preserve">Learning objectives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6D72B" w14:textId="1DB5EE9A" w:rsidR="003E1329" w:rsidRDefault="003E1329" w:rsidP="003E1329">
            <w:pPr>
              <w:spacing w:after="0" w:line="240" w:lineRule="auto"/>
              <w:jc w:val="center"/>
            </w:pPr>
            <w:r>
              <w:t xml:space="preserve">Ofsted Guidance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9822F" w14:textId="7D56A85A" w:rsidR="003E1329" w:rsidRDefault="003E1329" w:rsidP="003E1329">
            <w:pPr>
              <w:spacing w:after="0" w:line="240" w:lineRule="auto"/>
              <w:jc w:val="center"/>
            </w:pPr>
            <w:r>
              <w:t>RSE Curriculum*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41EC3" w14:textId="1B8D9138" w:rsidR="003E1329" w:rsidRDefault="003E1329" w:rsidP="003E1329">
            <w:pPr>
              <w:spacing w:after="0" w:line="240" w:lineRule="auto"/>
              <w:jc w:val="center"/>
            </w:pPr>
            <w:r>
              <w:t>Behaviour and Attendance Curriculum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BD08F1" w14:textId="6C8CBA42" w:rsidR="003E1329" w:rsidRDefault="003E1329" w:rsidP="003E1329">
            <w:pPr>
              <w:spacing w:after="0" w:line="240" w:lineRule="auto"/>
              <w:jc w:val="center"/>
            </w:pPr>
            <w:r>
              <w:t>Online Safety**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CC0D1" w14:textId="3939FBF7" w:rsidR="003E1329" w:rsidRDefault="003E1329" w:rsidP="003E1329">
            <w:pPr>
              <w:spacing w:after="0" w:line="240" w:lineRule="auto"/>
              <w:jc w:val="center"/>
            </w:pPr>
            <w:r>
              <w:t>SMSC***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4E05C4" w14:textId="66250039" w:rsidR="003E1329" w:rsidRDefault="003E1329" w:rsidP="003E1329">
            <w:pPr>
              <w:spacing w:after="0" w:line="240" w:lineRule="auto"/>
              <w:jc w:val="center"/>
            </w:pPr>
            <w:r>
              <w:t>British Values</w:t>
            </w:r>
          </w:p>
        </w:tc>
      </w:tr>
      <w:tr w:rsidR="002C5239" w14:paraId="718AE3BE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57035" w14:textId="41F57E7D" w:rsidR="002C5239" w:rsidRDefault="008B58D5" w:rsidP="002C523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E582D" w14:textId="149220C4" w:rsidR="002C5239" w:rsidRDefault="002C5239" w:rsidP="002C523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B0EBE" w14:textId="77777777" w:rsidR="002C5239" w:rsidRPr="002C5239" w:rsidRDefault="002C5239" w:rsidP="002C5239">
            <w:pPr>
              <w:spacing w:after="0" w:line="240" w:lineRule="auto"/>
              <w:jc w:val="center"/>
            </w:pPr>
            <w:r w:rsidRPr="002C5239">
              <w:t>What is the UK’s involvement in International Organisations? What does it mean to be a global citizen?</w:t>
            </w:r>
          </w:p>
          <w:p w14:paraId="1E6995A9" w14:textId="77777777" w:rsidR="002C5239" w:rsidRP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6596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think about how the UK is involved in international organisations </w:t>
            </w:r>
          </w:p>
          <w:p w14:paraId="14ED10D6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>To think about what it means to be a global citizen</w:t>
            </w:r>
          </w:p>
          <w:p w14:paraId="539F29AB" w14:textId="77777777" w:rsidR="002C5239" w:rsidRDefault="002C5239" w:rsidP="0018558D">
            <w:pPr>
              <w:spacing w:after="0" w:line="240" w:lineRule="auto"/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EA304B" w14:textId="77777777" w:rsidR="002C5239" w:rsidRDefault="00623877" w:rsidP="002C5239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  <w:p w14:paraId="242F065B" w14:textId="77777777" w:rsidR="00623877" w:rsidRDefault="00623877" w:rsidP="002C5239">
            <w:pPr>
              <w:spacing w:after="0" w:line="240" w:lineRule="auto"/>
              <w:jc w:val="center"/>
            </w:pPr>
          </w:p>
          <w:p w14:paraId="3B138D4D" w14:textId="77777777" w:rsidR="00623877" w:rsidRDefault="00623877" w:rsidP="0062387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Fundamental British Values</w:t>
            </w:r>
          </w:p>
          <w:p w14:paraId="663BC0B9" w14:textId="77777777" w:rsidR="00623877" w:rsidRDefault="00623877" w:rsidP="00623877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5A9BF369" w14:textId="2BD5EC0C" w:rsidR="00623877" w:rsidRDefault="00623877" w:rsidP="00623877">
            <w:pPr>
              <w:jc w:val="center"/>
            </w:pPr>
            <w:r>
              <w:t>Active citizenship</w:t>
            </w:r>
          </w:p>
          <w:p w14:paraId="21DFF2AB" w14:textId="77777777" w:rsidR="00623877" w:rsidRPr="00DE4282" w:rsidRDefault="00623877" w:rsidP="00623877">
            <w:pPr>
              <w:rPr>
                <w:rFonts w:ascii="Calibri" w:hAnsi="Calibri" w:cs="Calibri"/>
                <w:color w:val="000000"/>
              </w:rPr>
            </w:pPr>
          </w:p>
          <w:p w14:paraId="1C0E6495" w14:textId="65869248" w:rsidR="00623877" w:rsidRDefault="00623877" w:rsidP="002C5239">
            <w:pPr>
              <w:spacing w:after="0" w:line="240" w:lineRule="auto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356B56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3BFD2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C2C59C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23E849" w14:textId="56311BB0" w:rsidR="002C5239" w:rsidRDefault="00623877" w:rsidP="002C5239">
            <w:pPr>
              <w:spacing w:after="0" w:line="240" w:lineRule="auto"/>
              <w:jc w:val="center"/>
            </w:pPr>
            <w:r>
              <w:t xml:space="preserve">Social 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AC7495" w14:textId="5FE4453C" w:rsidR="002C5239" w:rsidRDefault="003E1329" w:rsidP="002C5239">
            <w:pPr>
              <w:spacing w:after="0" w:line="240" w:lineRule="auto"/>
              <w:jc w:val="center"/>
            </w:pPr>
            <w:r>
              <w:t xml:space="preserve">Democracy </w:t>
            </w:r>
          </w:p>
          <w:p w14:paraId="7D2C3B3E" w14:textId="77777777" w:rsidR="003E1329" w:rsidRDefault="003E1329" w:rsidP="002C5239">
            <w:pPr>
              <w:spacing w:after="0" w:line="240" w:lineRule="auto"/>
              <w:jc w:val="center"/>
            </w:pPr>
          </w:p>
          <w:p w14:paraId="0763DF10" w14:textId="3B71EC8A" w:rsidR="003E1329" w:rsidRDefault="003E1329" w:rsidP="003E1329">
            <w:pPr>
              <w:spacing w:after="0" w:line="240" w:lineRule="auto"/>
              <w:jc w:val="center"/>
            </w:pPr>
            <w:r>
              <w:t xml:space="preserve">Rule of law </w:t>
            </w:r>
          </w:p>
          <w:p w14:paraId="4DCD6579" w14:textId="77777777" w:rsidR="003E1329" w:rsidRDefault="003E1329" w:rsidP="003E1329">
            <w:pPr>
              <w:spacing w:after="0" w:line="240" w:lineRule="auto"/>
              <w:jc w:val="center"/>
            </w:pPr>
          </w:p>
          <w:p w14:paraId="218FB649" w14:textId="19A12D70" w:rsidR="003E1329" w:rsidRDefault="003E1329" w:rsidP="003E1329">
            <w:pPr>
              <w:spacing w:after="0" w:line="240" w:lineRule="auto"/>
              <w:jc w:val="center"/>
            </w:pPr>
            <w:r>
              <w:t xml:space="preserve">Individual liberty </w:t>
            </w:r>
          </w:p>
          <w:p w14:paraId="1B93009A" w14:textId="215E1AC6" w:rsidR="003E1329" w:rsidRDefault="003E1329" w:rsidP="002C5239">
            <w:pPr>
              <w:spacing w:after="0" w:line="240" w:lineRule="auto"/>
              <w:jc w:val="center"/>
            </w:pPr>
          </w:p>
        </w:tc>
      </w:tr>
      <w:tr w:rsidR="002C5239" w14:paraId="7E19AC0F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189CE" w14:textId="081026C2" w:rsidR="002C5239" w:rsidRDefault="008B58D5" w:rsidP="002C523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B07761" w14:textId="44FFCA5B" w:rsidR="002C5239" w:rsidRDefault="002C5239" w:rsidP="002C523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7FA5" w14:textId="77777777" w:rsidR="002C5239" w:rsidRPr="002C5239" w:rsidRDefault="002C5239" w:rsidP="002C5239">
            <w:pPr>
              <w:spacing w:after="0" w:line="240" w:lineRule="auto"/>
              <w:jc w:val="center"/>
            </w:pPr>
            <w:r w:rsidRPr="002C5239">
              <w:t>How has Britain changed?</w:t>
            </w:r>
          </w:p>
          <w:p w14:paraId="3CE0B262" w14:textId="77777777" w:rsidR="002C5239" w:rsidRP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F934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think about what it means to be British </w:t>
            </w:r>
          </w:p>
          <w:p w14:paraId="795E3380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think about how Britain has changed </w:t>
            </w:r>
          </w:p>
          <w:p w14:paraId="2DEAC032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>To think about the benefits of cultural diversity</w:t>
            </w:r>
          </w:p>
          <w:p w14:paraId="1328340B" w14:textId="77777777" w:rsidR="002C5239" w:rsidRDefault="002C5239" w:rsidP="0018558D">
            <w:pPr>
              <w:spacing w:after="0" w:line="240" w:lineRule="auto"/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6626A7" w14:textId="77777777" w:rsidR="002C5239" w:rsidRDefault="00623877" w:rsidP="002C5239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  <w:p w14:paraId="6ABECF75" w14:textId="77777777" w:rsidR="00623877" w:rsidRDefault="00623877" w:rsidP="002C5239">
            <w:pPr>
              <w:spacing w:after="0" w:line="240" w:lineRule="auto"/>
              <w:jc w:val="center"/>
            </w:pPr>
          </w:p>
          <w:p w14:paraId="3529ABAC" w14:textId="77777777" w:rsidR="00623877" w:rsidRPr="00DE4282" w:rsidRDefault="00623877" w:rsidP="0062387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Fundamental British Values</w:t>
            </w:r>
          </w:p>
          <w:p w14:paraId="086146B1" w14:textId="78394A15" w:rsidR="00623877" w:rsidRDefault="00623877" w:rsidP="002C5239">
            <w:pPr>
              <w:spacing w:after="0" w:line="240" w:lineRule="auto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1ACBA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AC066D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7F7FE7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AA7DF" w14:textId="5F52ADCC" w:rsidR="002C5239" w:rsidRDefault="003E1329" w:rsidP="002C5239">
            <w:pPr>
              <w:spacing w:after="0" w:line="240" w:lineRule="auto"/>
              <w:jc w:val="center"/>
            </w:pPr>
            <w:r>
              <w:t xml:space="preserve">Cultural 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70C39" w14:textId="77777777" w:rsidR="002C5239" w:rsidRDefault="003E1329" w:rsidP="002C5239">
            <w:pPr>
              <w:spacing w:after="0" w:line="240" w:lineRule="auto"/>
              <w:jc w:val="center"/>
            </w:pPr>
            <w:r>
              <w:t xml:space="preserve">Democracy </w:t>
            </w:r>
          </w:p>
          <w:p w14:paraId="70B2CFD6" w14:textId="77777777" w:rsidR="003E1329" w:rsidRDefault="003E1329" w:rsidP="002C5239">
            <w:pPr>
              <w:spacing w:after="0" w:line="240" w:lineRule="auto"/>
              <w:jc w:val="center"/>
            </w:pPr>
          </w:p>
          <w:p w14:paraId="27EFF1BE" w14:textId="77777777" w:rsidR="003E1329" w:rsidRDefault="003E1329" w:rsidP="003E1329">
            <w:pPr>
              <w:spacing w:after="0" w:line="240" w:lineRule="auto"/>
              <w:jc w:val="center"/>
            </w:pPr>
            <w:r>
              <w:t xml:space="preserve">Rule of law </w:t>
            </w:r>
          </w:p>
          <w:p w14:paraId="6541916B" w14:textId="77777777" w:rsidR="003E1329" w:rsidRDefault="003E1329" w:rsidP="003E1329">
            <w:pPr>
              <w:spacing w:after="0" w:line="240" w:lineRule="auto"/>
              <w:jc w:val="center"/>
            </w:pPr>
          </w:p>
          <w:p w14:paraId="64F3483A" w14:textId="77777777" w:rsidR="003E1329" w:rsidRDefault="003E1329" w:rsidP="003E1329">
            <w:pPr>
              <w:spacing w:after="0" w:line="240" w:lineRule="auto"/>
              <w:jc w:val="center"/>
            </w:pPr>
            <w:r>
              <w:t>Individual liberty</w:t>
            </w:r>
          </w:p>
          <w:p w14:paraId="3EEC00D0" w14:textId="77777777" w:rsidR="003E1329" w:rsidRDefault="003E1329" w:rsidP="003E1329">
            <w:pPr>
              <w:spacing w:after="0" w:line="240" w:lineRule="auto"/>
              <w:jc w:val="center"/>
            </w:pPr>
          </w:p>
          <w:p w14:paraId="52E6DF84" w14:textId="09C38BAA" w:rsidR="003E1329" w:rsidRDefault="003E1329" w:rsidP="003E1329">
            <w:pPr>
              <w:spacing w:after="0" w:line="240" w:lineRule="auto"/>
              <w:jc w:val="center"/>
            </w:pPr>
            <w:r>
              <w:t>Tolerance and respect</w:t>
            </w:r>
          </w:p>
        </w:tc>
      </w:tr>
      <w:tr w:rsidR="002C5239" w14:paraId="7D696452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9AAAD" w14:textId="49824E06" w:rsidR="002C5239" w:rsidRDefault="008B58D5" w:rsidP="002C5239">
            <w:pPr>
              <w:spacing w:after="0" w:line="240" w:lineRule="auto"/>
              <w:jc w:val="center"/>
            </w:pPr>
            <w:r>
              <w:t xml:space="preserve">Relationships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5AE61" w14:textId="2402E605" w:rsidR="002C5239" w:rsidRDefault="002C5239" w:rsidP="002C5239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CA28" w14:textId="77777777" w:rsidR="002C5239" w:rsidRPr="002C5239" w:rsidRDefault="002C5239" w:rsidP="002C5239">
            <w:pPr>
              <w:spacing w:after="0" w:line="240" w:lineRule="auto"/>
              <w:jc w:val="center"/>
            </w:pPr>
            <w:r w:rsidRPr="002C5239">
              <w:t>What are misogyny and toxic masculinity?  What is the problem of violence against women?</w:t>
            </w:r>
          </w:p>
          <w:p w14:paraId="4ADF78B5" w14:textId="169A90A5" w:rsidR="002C5239" w:rsidRP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09A6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learn about gender stereotypes that affect boys and men </w:t>
            </w:r>
          </w:p>
          <w:p w14:paraId="7099092E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look at examples of negative stereotypes online and in the meaning that can be damaging </w:t>
            </w:r>
          </w:p>
          <w:p w14:paraId="3A022EDC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examine what ‘toxic masculinity’ is and why it might be difficult to talk about  </w:t>
            </w:r>
          </w:p>
          <w:p w14:paraId="00CC7F39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>To explore the issue of violence against women</w:t>
            </w:r>
          </w:p>
          <w:p w14:paraId="7A269DCE" w14:textId="77777777" w:rsidR="002C5239" w:rsidRDefault="002C5239" w:rsidP="0018558D">
            <w:pPr>
              <w:spacing w:after="0" w:line="240" w:lineRule="auto"/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5C0A63" w14:textId="77777777" w:rsidR="002C5239" w:rsidRDefault="00623877" w:rsidP="002C5239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  <w:p w14:paraId="10985781" w14:textId="77777777" w:rsidR="00623877" w:rsidRDefault="00623877" w:rsidP="002C5239">
            <w:pPr>
              <w:spacing w:after="0" w:line="240" w:lineRule="auto"/>
              <w:jc w:val="center"/>
            </w:pPr>
          </w:p>
          <w:p w14:paraId="3F61B9AB" w14:textId="77777777" w:rsidR="00623877" w:rsidRPr="00DE4282" w:rsidRDefault="00623877" w:rsidP="0062387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Fundamental British Values</w:t>
            </w:r>
          </w:p>
          <w:p w14:paraId="3680D0D0" w14:textId="48DC0C7A" w:rsidR="00623877" w:rsidRDefault="00623877" w:rsidP="002C5239">
            <w:pPr>
              <w:spacing w:after="0" w:line="240" w:lineRule="auto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CAE91C" w14:textId="77777777" w:rsidR="002C5239" w:rsidRDefault="00FD4B0E" w:rsidP="002C5239">
            <w:pPr>
              <w:spacing w:after="0" w:line="240" w:lineRule="auto"/>
              <w:jc w:val="center"/>
            </w:pPr>
            <w:r>
              <w:t>Respectful relationships- 9, 12</w:t>
            </w:r>
          </w:p>
          <w:p w14:paraId="58696D53" w14:textId="77777777" w:rsidR="00C5031E" w:rsidRDefault="00C5031E" w:rsidP="002C5239">
            <w:pPr>
              <w:spacing w:after="0" w:line="240" w:lineRule="auto"/>
              <w:jc w:val="center"/>
            </w:pPr>
          </w:p>
          <w:p w14:paraId="06D78179" w14:textId="02D3DFBD" w:rsidR="00C5031E" w:rsidRDefault="00C5031E" w:rsidP="002C5239">
            <w:pPr>
              <w:spacing w:after="0" w:line="240" w:lineRule="auto"/>
              <w:jc w:val="center"/>
            </w:pPr>
            <w:r>
              <w:t>Wellbeing online- 3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8EC47E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4DED4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B548AC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1F0A3" w14:textId="3C8AEAED" w:rsidR="002C5239" w:rsidRDefault="00623877" w:rsidP="002C5239">
            <w:pPr>
              <w:spacing w:after="0" w:line="240" w:lineRule="auto"/>
              <w:jc w:val="center"/>
            </w:pPr>
            <w:r>
              <w:t xml:space="preserve">Tolerance and respect </w:t>
            </w:r>
          </w:p>
        </w:tc>
      </w:tr>
      <w:tr w:rsidR="002C5239" w14:paraId="04AB72D8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12E977" w14:textId="6EABA269" w:rsidR="002C5239" w:rsidRDefault="008B58D5" w:rsidP="002C5239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933D98" w14:textId="1E3F02F1" w:rsidR="002C5239" w:rsidRDefault="002C5239" w:rsidP="002C5239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AF02" w14:textId="1E1B964D" w:rsidR="002C5239" w:rsidRPr="002C5239" w:rsidRDefault="002C5239" w:rsidP="002C5239">
            <w:pPr>
              <w:spacing w:after="0" w:line="240" w:lineRule="auto"/>
              <w:jc w:val="center"/>
            </w:pPr>
            <w:r w:rsidRPr="002C5239">
              <w:t>How do gangs get members? Why do people fall victim to county lines?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BF10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think about how gangs get members </w:t>
            </w:r>
          </w:p>
          <w:p w14:paraId="685CA98B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understand why </w:t>
            </w:r>
            <w:proofErr w:type="gramStart"/>
            <w:r w:rsidRPr="0018558D">
              <w:t>people</w:t>
            </w:r>
            <w:proofErr w:type="gramEnd"/>
            <w:r w:rsidRPr="0018558D">
              <w:t xml:space="preserve"> fall victim to gangs and county lines </w:t>
            </w:r>
          </w:p>
          <w:p w14:paraId="1D7CC1CF" w14:textId="77777777" w:rsidR="002C5239" w:rsidRDefault="002C5239" w:rsidP="0018558D">
            <w:pPr>
              <w:spacing w:after="0" w:line="240" w:lineRule="auto"/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CCA081" w14:textId="77777777" w:rsidR="002C5239" w:rsidRDefault="00623877" w:rsidP="002C5239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  <w:p w14:paraId="09110323" w14:textId="77777777" w:rsidR="00623877" w:rsidRDefault="00623877" w:rsidP="002C5239">
            <w:pPr>
              <w:spacing w:after="0" w:line="240" w:lineRule="auto"/>
              <w:jc w:val="center"/>
            </w:pPr>
          </w:p>
          <w:p w14:paraId="6CB212B4" w14:textId="03A2B006" w:rsidR="00623877" w:rsidRDefault="00623877" w:rsidP="00623877">
            <w:pPr>
              <w:jc w:val="center"/>
            </w:pPr>
            <w:r>
              <w:t>online and offline risks to wellbeing</w:t>
            </w:r>
          </w:p>
          <w:p w14:paraId="798FAE77" w14:textId="77777777" w:rsidR="00623877" w:rsidRDefault="00623877" w:rsidP="00623877">
            <w:pPr>
              <w:jc w:val="center"/>
            </w:pPr>
          </w:p>
          <w:p w14:paraId="5CE75917" w14:textId="728F9F46" w:rsidR="00623877" w:rsidRDefault="00623877" w:rsidP="00623877">
            <w:pPr>
              <w:jc w:val="center"/>
            </w:pPr>
            <w:r>
              <w:t xml:space="preserve">criminal exploitation </w:t>
            </w:r>
          </w:p>
          <w:p w14:paraId="06323EC3" w14:textId="77777777" w:rsidR="00623877" w:rsidRDefault="00623877" w:rsidP="00623877">
            <w:pPr>
              <w:jc w:val="center"/>
            </w:pPr>
          </w:p>
          <w:p w14:paraId="67A03599" w14:textId="18DA224F" w:rsidR="00623877" w:rsidRDefault="00623877" w:rsidP="00623877">
            <w:pPr>
              <w:jc w:val="center"/>
            </w:pPr>
            <w:r>
              <w:lastRenderedPageBreak/>
              <w:t xml:space="preserve">gang activity </w:t>
            </w:r>
          </w:p>
          <w:p w14:paraId="5623F31F" w14:textId="3CD7801C" w:rsidR="00623877" w:rsidRDefault="00623877" w:rsidP="00623877">
            <w:pPr>
              <w:spacing w:after="0" w:line="240" w:lineRule="auto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51F16F" w14:textId="77777777" w:rsidR="002C5239" w:rsidRDefault="00FD4B0E" w:rsidP="002C5239">
            <w:pPr>
              <w:spacing w:after="0" w:line="240" w:lineRule="auto"/>
              <w:jc w:val="center"/>
            </w:pPr>
            <w:r>
              <w:lastRenderedPageBreak/>
              <w:t>Being safe- 4, 11</w:t>
            </w:r>
          </w:p>
          <w:p w14:paraId="5A574C34" w14:textId="77777777" w:rsidR="00C5031E" w:rsidRDefault="00C5031E" w:rsidP="002C5239">
            <w:pPr>
              <w:spacing w:after="0" w:line="240" w:lineRule="auto"/>
              <w:jc w:val="center"/>
            </w:pPr>
          </w:p>
          <w:p w14:paraId="3C32CCB2" w14:textId="0567A9FA" w:rsidR="00C5031E" w:rsidRDefault="00C5031E" w:rsidP="002C5239">
            <w:pPr>
              <w:spacing w:after="0" w:line="240" w:lineRule="auto"/>
              <w:jc w:val="center"/>
            </w:pPr>
            <w:r>
              <w:t>Personal safety- 2, 4, 5, 6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399BE" w14:textId="466ECD8D" w:rsidR="002C5239" w:rsidRDefault="003E1329" w:rsidP="002C5239">
            <w:pPr>
              <w:spacing w:after="0" w:line="240" w:lineRule="auto"/>
              <w:jc w:val="center"/>
            </w:pPr>
            <w:r>
              <w:t>Gathering culture in school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DAFAA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8FBF3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68866" w14:textId="77777777" w:rsidR="002C5239" w:rsidRDefault="002C5239" w:rsidP="002C5239">
            <w:pPr>
              <w:spacing w:after="0" w:line="240" w:lineRule="auto"/>
              <w:jc w:val="center"/>
            </w:pPr>
          </w:p>
        </w:tc>
      </w:tr>
      <w:tr w:rsidR="002C5239" w14:paraId="28ADF130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CD4894" w14:textId="3ECAC3B5" w:rsidR="002C5239" w:rsidRDefault="008B58D5" w:rsidP="002C5239">
            <w:pPr>
              <w:spacing w:after="0" w:line="240" w:lineRule="auto"/>
              <w:jc w:val="center"/>
            </w:pPr>
            <w:r>
              <w:t xml:space="preserve">Health and wellbeing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64A48" w14:textId="7260A912" w:rsidR="002C5239" w:rsidRDefault="002C5239" w:rsidP="002C5239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7105" w14:textId="796F04C8" w:rsidR="002C5239" w:rsidRPr="002C5239" w:rsidRDefault="002C5239" w:rsidP="002C5239">
            <w:pPr>
              <w:spacing w:after="0" w:line="240" w:lineRule="auto"/>
              <w:jc w:val="center"/>
            </w:pPr>
            <w:r w:rsidRPr="002C5239">
              <w:t xml:space="preserve">What dangers can social media trends pose? 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DE8C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think about the positives and negatives social media brings into our society </w:t>
            </w:r>
          </w:p>
          <w:p w14:paraId="3AA662DF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>To think about trends that happen on social media and how these can pose risks to us</w:t>
            </w:r>
          </w:p>
          <w:p w14:paraId="7AC87D84" w14:textId="77777777" w:rsidR="002C5239" w:rsidRDefault="002C5239" w:rsidP="0018558D">
            <w:pPr>
              <w:spacing w:after="0" w:line="240" w:lineRule="auto"/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BDEC1C" w14:textId="77777777" w:rsidR="00623877" w:rsidRDefault="00623877" w:rsidP="00623877">
            <w:pPr>
              <w:jc w:val="center"/>
            </w:pPr>
            <w:r>
              <w:t>online and offline risks to wellbeing</w:t>
            </w:r>
          </w:p>
          <w:p w14:paraId="695F7CC5" w14:textId="77777777" w:rsidR="00623877" w:rsidRDefault="00623877" w:rsidP="00623877">
            <w:pPr>
              <w:jc w:val="center"/>
            </w:pPr>
          </w:p>
          <w:p w14:paraId="038C5608" w14:textId="39CD31A5" w:rsidR="00623877" w:rsidRDefault="00623877" w:rsidP="00623877">
            <w:pPr>
              <w:jc w:val="center"/>
            </w:pPr>
            <w:r>
              <w:t>Dangers of sharing information online and viewing harmful content</w:t>
            </w:r>
          </w:p>
          <w:p w14:paraId="788433B3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7C1E64" w14:textId="77777777" w:rsidR="002C5239" w:rsidRDefault="00FD4B0E" w:rsidP="002C5239">
            <w:pPr>
              <w:spacing w:after="0" w:line="240" w:lineRule="auto"/>
              <w:jc w:val="center"/>
            </w:pPr>
            <w:r>
              <w:t xml:space="preserve">Online safety and awareness- 1, 2, 4, 6, 8, 10  </w:t>
            </w:r>
          </w:p>
          <w:p w14:paraId="505DB68D" w14:textId="77777777" w:rsidR="00C5031E" w:rsidRDefault="00C5031E" w:rsidP="002C5239">
            <w:pPr>
              <w:spacing w:after="0" w:line="240" w:lineRule="auto"/>
              <w:jc w:val="center"/>
            </w:pPr>
          </w:p>
          <w:p w14:paraId="02C058E3" w14:textId="5567B27D" w:rsidR="00C5031E" w:rsidRDefault="00C5031E" w:rsidP="002C5239">
            <w:pPr>
              <w:spacing w:after="0" w:line="240" w:lineRule="auto"/>
              <w:jc w:val="center"/>
            </w:pPr>
            <w:r>
              <w:t>Wellbeing online- 1, 2, 3, 6, 7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E9D83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E4FAFB" w14:textId="77777777" w:rsidR="005F552F" w:rsidRDefault="005F552F" w:rsidP="002C5239">
            <w:pPr>
              <w:spacing w:after="0" w:line="240" w:lineRule="auto"/>
              <w:jc w:val="center"/>
            </w:pPr>
            <w:r>
              <w:t>Online behaviour</w:t>
            </w:r>
          </w:p>
          <w:p w14:paraId="3A1FB71B" w14:textId="77777777" w:rsidR="005F552F" w:rsidRDefault="005F552F" w:rsidP="002C5239">
            <w:pPr>
              <w:spacing w:after="0" w:line="240" w:lineRule="auto"/>
              <w:jc w:val="center"/>
            </w:pPr>
          </w:p>
          <w:p w14:paraId="34804D48" w14:textId="77777777" w:rsidR="002C5239" w:rsidRDefault="005F552F" w:rsidP="002C5239">
            <w:pPr>
              <w:spacing w:after="0" w:line="240" w:lineRule="auto"/>
              <w:jc w:val="center"/>
            </w:pPr>
            <w:r>
              <w:t xml:space="preserve">How to identify online risks  </w:t>
            </w:r>
          </w:p>
          <w:p w14:paraId="5906C604" w14:textId="77777777" w:rsidR="005F552F" w:rsidRDefault="005F552F" w:rsidP="002C5239">
            <w:pPr>
              <w:spacing w:after="0" w:line="240" w:lineRule="auto"/>
              <w:jc w:val="center"/>
            </w:pPr>
          </w:p>
          <w:p w14:paraId="4375718E" w14:textId="77777777" w:rsidR="005F552F" w:rsidRDefault="005F552F" w:rsidP="002C5239">
            <w:pPr>
              <w:spacing w:after="0" w:line="240" w:lineRule="auto"/>
              <w:jc w:val="center"/>
            </w:pPr>
            <w:r>
              <w:t>How and when to seek support</w:t>
            </w:r>
          </w:p>
          <w:p w14:paraId="039E4B2B" w14:textId="77777777" w:rsidR="005F552F" w:rsidRDefault="005F552F" w:rsidP="002C5239">
            <w:pPr>
              <w:spacing w:after="0" w:line="240" w:lineRule="auto"/>
              <w:jc w:val="center"/>
            </w:pPr>
          </w:p>
          <w:p w14:paraId="398D620A" w14:textId="6032E201" w:rsidR="005F552F" w:rsidRDefault="005F552F" w:rsidP="002C5239">
            <w:pPr>
              <w:spacing w:after="0" w:line="240" w:lineRule="auto"/>
              <w:jc w:val="center"/>
            </w:pPr>
            <w:r>
              <w:t>How content can be used and shared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F6F3FE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B59B9" w14:textId="77777777" w:rsidR="002C5239" w:rsidRDefault="002C5239" w:rsidP="002C5239">
            <w:pPr>
              <w:spacing w:after="0" w:line="240" w:lineRule="auto"/>
              <w:jc w:val="center"/>
            </w:pPr>
          </w:p>
        </w:tc>
      </w:tr>
      <w:tr w:rsidR="002C5239" w14:paraId="0C7BDE71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E390B0" w14:textId="455ED05B" w:rsidR="002C5239" w:rsidRDefault="008B58D5" w:rsidP="002C5239">
            <w:pPr>
              <w:spacing w:after="0" w:line="240" w:lineRule="auto"/>
              <w:jc w:val="center"/>
            </w:pPr>
            <w:r>
              <w:t xml:space="preserve">Health and wellbeing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327864" w14:textId="0143095C" w:rsidR="002C5239" w:rsidRDefault="002C5239" w:rsidP="002C5239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186F8" w14:textId="20DE11F4" w:rsidR="002C5239" w:rsidRPr="002C5239" w:rsidRDefault="002C5239" w:rsidP="002C5239">
            <w:pPr>
              <w:spacing w:after="0" w:line="240" w:lineRule="auto"/>
              <w:jc w:val="center"/>
            </w:pPr>
            <w:r w:rsidRPr="002C5239">
              <w:t>How can I stay safe online? What is grooming?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9637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think about the </w:t>
            </w:r>
            <w:proofErr w:type="gramStart"/>
            <w:r w:rsidRPr="0018558D">
              <w:t>things</w:t>
            </w:r>
            <w:proofErr w:type="gramEnd"/>
            <w:r w:rsidRPr="0018558D">
              <w:t xml:space="preserve"> we share online </w:t>
            </w:r>
          </w:p>
          <w:p w14:paraId="30E08F60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 xml:space="preserve">To understand how to stay safe online </w:t>
            </w:r>
          </w:p>
          <w:p w14:paraId="31E93616" w14:textId="77777777" w:rsidR="0018558D" w:rsidRPr="0018558D" w:rsidRDefault="0018558D" w:rsidP="0018558D">
            <w:pPr>
              <w:numPr>
                <w:ilvl w:val="0"/>
                <w:numId w:val="9"/>
              </w:numPr>
              <w:spacing w:after="0" w:line="240" w:lineRule="auto"/>
            </w:pPr>
            <w:r w:rsidRPr="0018558D">
              <w:t>To understand the signs of grooming online and how to keep safe from strangers</w:t>
            </w:r>
          </w:p>
          <w:p w14:paraId="7CE3AE7C" w14:textId="77777777" w:rsidR="002C5239" w:rsidRDefault="002C5239" w:rsidP="0018558D">
            <w:pPr>
              <w:spacing w:after="0" w:line="240" w:lineRule="auto"/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7C6E3" w14:textId="77777777" w:rsidR="00623877" w:rsidRDefault="00623877" w:rsidP="00623877">
            <w:pPr>
              <w:jc w:val="center"/>
            </w:pPr>
            <w:r>
              <w:t>online and offline risks to wellbeing</w:t>
            </w:r>
          </w:p>
          <w:p w14:paraId="4D0BECE2" w14:textId="77777777" w:rsidR="00623877" w:rsidRDefault="00623877" w:rsidP="00623877">
            <w:pPr>
              <w:jc w:val="center"/>
            </w:pPr>
          </w:p>
          <w:p w14:paraId="4D109203" w14:textId="0FBE537C" w:rsidR="00623877" w:rsidRDefault="00623877" w:rsidP="00623877">
            <w:pPr>
              <w:jc w:val="center"/>
            </w:pPr>
            <w:r>
              <w:t>Dangers of sharing information online and viewing harmful content</w:t>
            </w:r>
          </w:p>
          <w:p w14:paraId="0C650CF6" w14:textId="77777777" w:rsidR="00623877" w:rsidRDefault="00623877" w:rsidP="00623877">
            <w:pPr>
              <w:jc w:val="center"/>
            </w:pPr>
          </w:p>
          <w:p w14:paraId="23A3AAE8" w14:textId="60A1BE4E" w:rsidR="00623877" w:rsidRDefault="00623877" w:rsidP="00623877">
            <w:pPr>
              <w:jc w:val="center"/>
            </w:pPr>
            <w:r>
              <w:t xml:space="preserve">Sexual exploitation </w:t>
            </w:r>
          </w:p>
          <w:p w14:paraId="45A9B572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4B575D" w14:textId="77777777" w:rsidR="002C5239" w:rsidRDefault="00FD4B0E" w:rsidP="002C5239">
            <w:pPr>
              <w:spacing w:after="0" w:line="240" w:lineRule="auto"/>
              <w:jc w:val="center"/>
            </w:pPr>
            <w:r>
              <w:t xml:space="preserve">Online safety and awareness- 1, 2, 3, 4, 5, 6, 7, 10 </w:t>
            </w:r>
          </w:p>
          <w:p w14:paraId="4CD14817" w14:textId="77777777" w:rsidR="00C5031E" w:rsidRDefault="00C5031E" w:rsidP="002C5239">
            <w:pPr>
              <w:spacing w:after="0" w:line="240" w:lineRule="auto"/>
              <w:jc w:val="center"/>
            </w:pPr>
          </w:p>
          <w:p w14:paraId="73067006" w14:textId="77777777" w:rsidR="00C5031E" w:rsidRDefault="00C5031E" w:rsidP="002C5239">
            <w:pPr>
              <w:spacing w:after="0" w:line="240" w:lineRule="auto"/>
              <w:jc w:val="center"/>
            </w:pPr>
            <w:r>
              <w:t>Wellbeing online- 1, 2, 3</w:t>
            </w:r>
          </w:p>
          <w:p w14:paraId="1D4F7EB4" w14:textId="77777777" w:rsidR="00C5031E" w:rsidRDefault="00C5031E" w:rsidP="002C5239">
            <w:pPr>
              <w:spacing w:after="0" w:line="240" w:lineRule="auto"/>
              <w:jc w:val="center"/>
            </w:pPr>
          </w:p>
          <w:p w14:paraId="1AA2AD8F" w14:textId="3BAF5005" w:rsidR="00C5031E" w:rsidRDefault="00C5031E" w:rsidP="002C5239">
            <w:pPr>
              <w:spacing w:after="0" w:line="240" w:lineRule="auto"/>
              <w:jc w:val="center"/>
            </w:pPr>
            <w:r>
              <w:t>Personal safety- 2, 3, 6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903F0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62135C" w14:textId="77777777" w:rsidR="002C5239" w:rsidRDefault="00C37900" w:rsidP="002C5239">
            <w:pPr>
              <w:spacing w:after="0" w:line="240" w:lineRule="auto"/>
              <w:jc w:val="center"/>
            </w:pPr>
            <w:r>
              <w:t xml:space="preserve">How to evaluate what they see online </w:t>
            </w:r>
          </w:p>
          <w:p w14:paraId="754351ED" w14:textId="77777777" w:rsidR="00C37900" w:rsidRDefault="00C37900" w:rsidP="002C5239">
            <w:pPr>
              <w:spacing w:after="0" w:line="240" w:lineRule="auto"/>
              <w:jc w:val="center"/>
            </w:pPr>
          </w:p>
          <w:p w14:paraId="1F1A271F" w14:textId="77777777" w:rsidR="00C37900" w:rsidRDefault="00C37900" w:rsidP="002C5239">
            <w:pPr>
              <w:spacing w:after="0" w:line="240" w:lineRule="auto"/>
              <w:jc w:val="center"/>
            </w:pPr>
            <w:r>
              <w:t xml:space="preserve">How to recognise techniques used for persuasion </w:t>
            </w:r>
          </w:p>
          <w:p w14:paraId="56CE3BD9" w14:textId="77777777" w:rsidR="005F552F" w:rsidRDefault="005F552F" w:rsidP="002C5239">
            <w:pPr>
              <w:spacing w:after="0" w:line="240" w:lineRule="auto"/>
              <w:jc w:val="center"/>
            </w:pPr>
          </w:p>
          <w:p w14:paraId="71BF43B0" w14:textId="77777777" w:rsidR="005F552F" w:rsidRDefault="005F552F" w:rsidP="002C5239">
            <w:pPr>
              <w:spacing w:after="0" w:line="240" w:lineRule="auto"/>
              <w:jc w:val="center"/>
            </w:pPr>
            <w:r>
              <w:t>Online behaviour</w:t>
            </w:r>
          </w:p>
          <w:p w14:paraId="4CFE62F8" w14:textId="77777777" w:rsidR="005F552F" w:rsidRDefault="005F552F" w:rsidP="002C5239">
            <w:pPr>
              <w:spacing w:after="0" w:line="240" w:lineRule="auto"/>
              <w:jc w:val="center"/>
            </w:pPr>
          </w:p>
          <w:p w14:paraId="13B639AA" w14:textId="77777777" w:rsidR="005F552F" w:rsidRDefault="005F552F" w:rsidP="002C5239">
            <w:pPr>
              <w:spacing w:after="0" w:line="240" w:lineRule="auto"/>
              <w:jc w:val="center"/>
            </w:pPr>
            <w:r>
              <w:t xml:space="preserve">How to identify online risks  </w:t>
            </w:r>
          </w:p>
          <w:p w14:paraId="2BC70999" w14:textId="77777777" w:rsidR="005F552F" w:rsidRDefault="005F552F" w:rsidP="002C5239">
            <w:pPr>
              <w:spacing w:after="0" w:line="240" w:lineRule="auto"/>
              <w:jc w:val="center"/>
            </w:pPr>
          </w:p>
          <w:p w14:paraId="685C9CF0" w14:textId="77777777" w:rsidR="005F552F" w:rsidRDefault="005F552F" w:rsidP="002C5239">
            <w:pPr>
              <w:spacing w:after="0" w:line="240" w:lineRule="auto"/>
              <w:jc w:val="center"/>
            </w:pPr>
            <w:r>
              <w:t>How and when to seek support</w:t>
            </w:r>
          </w:p>
          <w:p w14:paraId="73B72D67" w14:textId="77777777" w:rsidR="005F552F" w:rsidRDefault="005F552F" w:rsidP="002C5239">
            <w:pPr>
              <w:spacing w:after="0" w:line="240" w:lineRule="auto"/>
              <w:jc w:val="center"/>
            </w:pPr>
          </w:p>
          <w:p w14:paraId="1F4908D9" w14:textId="3A40817E" w:rsidR="005F552F" w:rsidRDefault="005F552F" w:rsidP="002C5239">
            <w:pPr>
              <w:spacing w:after="0" w:line="240" w:lineRule="auto"/>
              <w:jc w:val="center"/>
            </w:pPr>
            <w:r>
              <w:t xml:space="preserve">Age restrictions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52DA5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14F15A" w14:textId="77777777" w:rsidR="002C5239" w:rsidRDefault="002C5239" w:rsidP="002C5239">
            <w:pPr>
              <w:spacing w:after="0" w:line="240" w:lineRule="auto"/>
              <w:jc w:val="center"/>
            </w:pPr>
          </w:p>
        </w:tc>
      </w:tr>
      <w:tr w:rsidR="002C5239" w14:paraId="612892F8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EFBAA4" w14:textId="24C24950" w:rsidR="002C5239" w:rsidRDefault="008B58D5" w:rsidP="002C5239">
            <w:pPr>
              <w:spacing w:after="0" w:line="240" w:lineRule="auto"/>
              <w:jc w:val="center"/>
            </w:pPr>
            <w:r>
              <w:t>Relationships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D7E6B2" w14:textId="03CABE9B" w:rsidR="002C5239" w:rsidRDefault="002C5239" w:rsidP="002C5239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FF39" w14:textId="40C2C659" w:rsidR="002C5239" w:rsidRPr="002C5239" w:rsidRDefault="002C5239" w:rsidP="002C5239">
            <w:pPr>
              <w:spacing w:after="0" w:line="240" w:lineRule="auto"/>
              <w:jc w:val="center"/>
            </w:pPr>
            <w:r w:rsidRPr="002C5239">
              <w:t>How do I manage difficult situations at home?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FA4E" w14:textId="77777777" w:rsidR="0018558D" w:rsidRPr="0018558D" w:rsidRDefault="0018558D" w:rsidP="0018558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700"/>
            </w:pPr>
            <w:r w:rsidRPr="0018558D">
              <w:t xml:space="preserve">To think about situations that might arise at home that might be difficult </w:t>
            </w:r>
          </w:p>
          <w:p w14:paraId="3C4C507D" w14:textId="77777777" w:rsidR="0018558D" w:rsidRPr="0018558D" w:rsidRDefault="0018558D" w:rsidP="0018558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700"/>
            </w:pPr>
            <w:r w:rsidRPr="0018558D">
              <w:t xml:space="preserve">To understand the best way to deal with home situations </w:t>
            </w:r>
          </w:p>
          <w:p w14:paraId="56B89031" w14:textId="77777777" w:rsidR="0018558D" w:rsidRPr="0018558D" w:rsidRDefault="0018558D" w:rsidP="0018558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700"/>
            </w:pPr>
            <w:r w:rsidRPr="0018558D">
              <w:t>To understand the risks of running away from home</w:t>
            </w:r>
          </w:p>
          <w:p w14:paraId="2E810F44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0DEBF" w14:textId="77777777" w:rsidR="002C5239" w:rsidRDefault="00623877" w:rsidP="002C5239">
            <w:pPr>
              <w:spacing w:after="0" w:line="240" w:lineRule="auto"/>
              <w:jc w:val="center"/>
            </w:pPr>
            <w:r>
              <w:t>Managing your own emotions and resolving conflict</w:t>
            </w:r>
          </w:p>
          <w:p w14:paraId="1093E1AE" w14:textId="77777777" w:rsidR="00623877" w:rsidRDefault="00623877" w:rsidP="002C5239">
            <w:pPr>
              <w:spacing w:after="0" w:line="240" w:lineRule="auto"/>
              <w:jc w:val="center"/>
            </w:pPr>
          </w:p>
          <w:p w14:paraId="14458B08" w14:textId="77777777" w:rsidR="00623877" w:rsidRDefault="00623877" w:rsidP="00623877">
            <w:pPr>
              <w:jc w:val="center"/>
            </w:pPr>
            <w:r>
              <w:t>online and offline risks to wellbeing</w:t>
            </w:r>
          </w:p>
          <w:p w14:paraId="28336A36" w14:textId="7A238E6F" w:rsidR="00623877" w:rsidRDefault="00623877" w:rsidP="002C5239">
            <w:pPr>
              <w:spacing w:after="0" w:line="240" w:lineRule="auto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4799DF" w14:textId="77777777" w:rsidR="002C5239" w:rsidRDefault="002C5239" w:rsidP="002C5239">
            <w:pPr>
              <w:spacing w:after="0" w:line="240" w:lineRule="auto"/>
              <w:jc w:val="center"/>
            </w:pPr>
          </w:p>
          <w:p w14:paraId="51AB2F9D" w14:textId="77777777" w:rsidR="00623877" w:rsidRDefault="00623877" w:rsidP="002C5239">
            <w:pPr>
              <w:spacing w:after="0" w:line="240" w:lineRule="auto"/>
              <w:jc w:val="center"/>
            </w:pPr>
          </w:p>
          <w:p w14:paraId="4C686043" w14:textId="77777777" w:rsidR="00623877" w:rsidRDefault="00FD4B0E" w:rsidP="002C5239">
            <w:pPr>
              <w:spacing w:after="0" w:line="240" w:lineRule="auto"/>
              <w:jc w:val="center"/>
            </w:pPr>
            <w:r>
              <w:t>Families- 7, 8</w:t>
            </w:r>
          </w:p>
          <w:p w14:paraId="06F2D4A9" w14:textId="77777777" w:rsidR="00C5031E" w:rsidRDefault="00C5031E" w:rsidP="002C5239">
            <w:pPr>
              <w:spacing w:after="0" w:line="240" w:lineRule="auto"/>
              <w:jc w:val="center"/>
            </w:pPr>
          </w:p>
          <w:p w14:paraId="577E7088" w14:textId="61079F86" w:rsidR="00C5031E" w:rsidRDefault="00C5031E" w:rsidP="002C5239">
            <w:pPr>
              <w:spacing w:after="0" w:line="240" w:lineRule="auto"/>
              <w:jc w:val="center"/>
            </w:pPr>
            <w:r>
              <w:t>Personal safety- 2, 3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00639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B7301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7ACF9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3D4D4" w14:textId="77777777" w:rsidR="002C5239" w:rsidRDefault="002C5239" w:rsidP="002C5239">
            <w:pPr>
              <w:spacing w:after="0" w:line="240" w:lineRule="auto"/>
              <w:jc w:val="center"/>
            </w:pPr>
          </w:p>
        </w:tc>
      </w:tr>
      <w:tr w:rsidR="00623877" w14:paraId="23E4A13D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B2B47" w14:textId="60BFEDFD" w:rsidR="00623877" w:rsidRDefault="00623877" w:rsidP="00623877">
            <w:pPr>
              <w:spacing w:after="0" w:line="240" w:lineRule="auto"/>
              <w:jc w:val="center"/>
            </w:pPr>
            <w:r>
              <w:lastRenderedPageBreak/>
              <w:t xml:space="preserve">Living in the wider world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A8228E" w14:textId="014F66D9" w:rsidR="00623877" w:rsidRDefault="00623877" w:rsidP="00623877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5A4F" w14:textId="0B4022BF" w:rsidR="00623877" w:rsidRPr="002C5239" w:rsidRDefault="00623877" w:rsidP="00623877">
            <w:pPr>
              <w:spacing w:after="0" w:line="240" w:lineRule="auto"/>
              <w:jc w:val="center"/>
            </w:pPr>
            <w:r w:rsidRPr="002C5239">
              <w:t>Careers: what are my skills? What comes after school?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4E6E" w14:textId="77777777" w:rsidR="00623877" w:rsidRDefault="00623877" w:rsidP="00623877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 xml:space="preserve">To think about what my skills are and how this might link to careers in the future </w:t>
            </w:r>
          </w:p>
          <w:p w14:paraId="4E8F4F6F" w14:textId="4DC2A8DC" w:rsidR="00623877" w:rsidRDefault="00623877" w:rsidP="00623877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To understand what my choices are after I leave school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72648" w14:textId="1C1F32D6" w:rsidR="00623877" w:rsidRDefault="00623877" w:rsidP="00623877">
            <w:pPr>
              <w:spacing w:after="0" w:line="240" w:lineRule="auto"/>
              <w:jc w:val="center"/>
            </w:pPr>
            <w:r w:rsidRPr="005E01E8">
              <w:t>Preparing for adulthood in modern Britain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48F4B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A02E4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7DCC14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0B00A4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48A90" w14:textId="77777777" w:rsidR="00623877" w:rsidRDefault="00623877" w:rsidP="00623877">
            <w:pPr>
              <w:spacing w:after="0" w:line="240" w:lineRule="auto"/>
              <w:jc w:val="center"/>
            </w:pPr>
          </w:p>
        </w:tc>
      </w:tr>
      <w:tr w:rsidR="00623877" w14:paraId="7103DC89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F5689" w14:textId="5E545367" w:rsidR="00623877" w:rsidRDefault="00623877" w:rsidP="00623877">
            <w:pPr>
              <w:spacing w:after="0" w:line="240" w:lineRule="auto"/>
              <w:jc w:val="center"/>
            </w:pPr>
            <w:r>
              <w:t xml:space="preserve">Living in the wider world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7B8EF" w14:textId="71E54613" w:rsidR="00623877" w:rsidRDefault="00623877" w:rsidP="00623877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89A2" w14:textId="2A806D0D" w:rsidR="00623877" w:rsidRPr="002C5239" w:rsidRDefault="00623877" w:rsidP="00623877">
            <w:pPr>
              <w:spacing w:after="0" w:line="240" w:lineRule="auto"/>
              <w:jc w:val="center"/>
            </w:pPr>
            <w:r w:rsidRPr="002C5239">
              <w:t>Careers: How can I take control of my career? How do I earn and manage my own money?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76C9" w14:textId="77777777" w:rsidR="00623877" w:rsidRDefault="00623877" w:rsidP="00623877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>To understand how to take control of my own career path</w:t>
            </w:r>
          </w:p>
          <w:p w14:paraId="5C82D967" w14:textId="2280F6B3" w:rsidR="00623877" w:rsidRDefault="00623877" w:rsidP="00623877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>To understand how manage money that I earn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DB1E2F" w14:textId="0A77C396" w:rsidR="00623877" w:rsidRDefault="00623877" w:rsidP="00623877">
            <w:pPr>
              <w:spacing w:after="0" w:line="240" w:lineRule="auto"/>
              <w:jc w:val="center"/>
            </w:pPr>
            <w:r w:rsidRPr="005E01E8">
              <w:t>Preparing for adulthood in modern Britain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1BBC7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2D9ECD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3212B0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03B936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52D34" w14:textId="77777777" w:rsidR="00623877" w:rsidRDefault="00623877" w:rsidP="00623877">
            <w:pPr>
              <w:spacing w:after="0" w:line="240" w:lineRule="auto"/>
              <w:jc w:val="center"/>
            </w:pPr>
          </w:p>
        </w:tc>
      </w:tr>
      <w:tr w:rsidR="002C5239" w14:paraId="1EF6827E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F054E" w14:textId="0B87EE20" w:rsidR="002C5239" w:rsidRDefault="008B58D5" w:rsidP="002C5239">
            <w:pPr>
              <w:spacing w:after="0" w:line="240" w:lineRule="auto"/>
              <w:jc w:val="center"/>
            </w:pPr>
            <w:r>
              <w:t xml:space="preserve">Living in the wider world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FB4FF1" w14:textId="344D98E8" w:rsidR="002C5239" w:rsidRDefault="002C5239" w:rsidP="002C5239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726A" w14:textId="20282461" w:rsidR="002C5239" w:rsidRPr="002C5239" w:rsidRDefault="002C5239" w:rsidP="002C5239">
            <w:pPr>
              <w:spacing w:after="0" w:line="240" w:lineRule="auto"/>
              <w:jc w:val="center"/>
            </w:pPr>
            <w:r w:rsidRPr="002C5239">
              <w:t>What are my curriculum choices at Rainford High?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509C" w14:textId="0738BB6A" w:rsidR="002C5239" w:rsidRDefault="0018558D" w:rsidP="0018558D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To think about my curriculum choices at Rainford High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B12D24" w14:textId="2F971740" w:rsidR="002C5239" w:rsidRDefault="00623877" w:rsidP="002C5239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1D87F5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F59F97" w14:textId="283800AC" w:rsidR="002C5239" w:rsidRDefault="003E1329" w:rsidP="002C5239">
            <w:pPr>
              <w:spacing w:after="0" w:line="240" w:lineRule="auto"/>
              <w:jc w:val="center"/>
            </w:pPr>
            <w:r>
              <w:t xml:space="preserve">Attendance and achievement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F838AD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31000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9B0F6" w14:textId="77777777" w:rsidR="002C5239" w:rsidRDefault="002C5239" w:rsidP="002C5239">
            <w:pPr>
              <w:spacing w:after="0" w:line="240" w:lineRule="auto"/>
              <w:jc w:val="center"/>
            </w:pPr>
          </w:p>
        </w:tc>
      </w:tr>
      <w:tr w:rsidR="002C5239" w14:paraId="3913D893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7F9F9" w14:textId="15E9435A" w:rsidR="002C5239" w:rsidRDefault="008B58D5" w:rsidP="002C5239">
            <w:pPr>
              <w:spacing w:after="0" w:line="240" w:lineRule="auto"/>
              <w:jc w:val="center"/>
            </w:pPr>
            <w:r>
              <w:t xml:space="preserve">Health and wellbeing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DAA9D" w14:textId="4CD6ED60" w:rsidR="002C5239" w:rsidRDefault="002C5239" w:rsidP="002C5239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704C1" w14:textId="4109C03E" w:rsidR="002C5239" w:rsidRPr="002C5239" w:rsidRDefault="002C5239" w:rsidP="002C5239">
            <w:pPr>
              <w:spacing w:after="0" w:line="240" w:lineRule="auto"/>
              <w:jc w:val="center"/>
            </w:pPr>
            <w:r w:rsidRPr="002C5239">
              <w:t>What are the dangers of vaping and drugs? How do I manage peer pressure?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2606" w14:textId="77777777" w:rsidR="002C5239" w:rsidRDefault="0018558D" w:rsidP="0018558D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To understand the dangers of substance misuse, such as vaping and the use of illegal drugs </w:t>
            </w:r>
          </w:p>
          <w:p w14:paraId="26EE310A" w14:textId="458CF62B" w:rsidR="0018558D" w:rsidRDefault="0018558D" w:rsidP="0018558D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To understand </w:t>
            </w:r>
            <w:r w:rsidR="00EA3621">
              <w:t xml:space="preserve">how to manage situations of peer pressure around drugs, alcohol and vaping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66B58" w14:textId="77777777" w:rsidR="002C5239" w:rsidRDefault="00623877" w:rsidP="002C5239">
            <w:pPr>
              <w:spacing w:after="0" w:line="240" w:lineRule="auto"/>
              <w:jc w:val="center"/>
            </w:pPr>
            <w:r>
              <w:t>Recognizing legal boundaries</w:t>
            </w:r>
          </w:p>
          <w:p w14:paraId="7CA313B2" w14:textId="77777777" w:rsidR="00623877" w:rsidRDefault="00623877" w:rsidP="002C5239">
            <w:pPr>
              <w:spacing w:after="0" w:line="240" w:lineRule="auto"/>
              <w:jc w:val="center"/>
            </w:pPr>
          </w:p>
          <w:p w14:paraId="17377B84" w14:textId="77777777" w:rsidR="00623877" w:rsidRDefault="00623877" w:rsidP="00623877">
            <w:pPr>
              <w:jc w:val="center"/>
            </w:pPr>
            <w:r>
              <w:t>online and offline risks to wellbeing</w:t>
            </w:r>
          </w:p>
          <w:p w14:paraId="083C5175" w14:textId="77777777" w:rsidR="00623877" w:rsidRDefault="00623877" w:rsidP="00623877">
            <w:pPr>
              <w:jc w:val="center"/>
            </w:pPr>
          </w:p>
          <w:p w14:paraId="600457C2" w14:textId="4C1E2251" w:rsidR="00623877" w:rsidRDefault="00623877" w:rsidP="00623877">
            <w:pPr>
              <w:jc w:val="center"/>
            </w:pPr>
            <w:r>
              <w:t xml:space="preserve">keeping physically healthy </w:t>
            </w:r>
          </w:p>
          <w:p w14:paraId="1ADC06B4" w14:textId="5F8735DF" w:rsidR="00623877" w:rsidRDefault="00623877" w:rsidP="002C5239">
            <w:pPr>
              <w:spacing w:after="0" w:line="240" w:lineRule="auto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9F878" w14:textId="3819D7C5" w:rsidR="002C5239" w:rsidRDefault="00C5031E" w:rsidP="002C5239">
            <w:pPr>
              <w:spacing w:after="0" w:line="240" w:lineRule="auto"/>
              <w:jc w:val="center"/>
            </w:pPr>
            <w:r>
              <w:t>Drugs, alcohol, tobacco and vaping- 1, 2, 3, 4, 5 6, 7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BDB53C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EADFE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C5B208" w14:textId="77777777" w:rsidR="002C5239" w:rsidRDefault="002C5239" w:rsidP="002C5239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4B9EB1" w14:textId="77777777" w:rsidR="002C5239" w:rsidRDefault="002C5239" w:rsidP="002C5239">
            <w:pPr>
              <w:spacing w:after="0" w:line="240" w:lineRule="auto"/>
              <w:jc w:val="center"/>
            </w:pPr>
          </w:p>
        </w:tc>
      </w:tr>
      <w:tr w:rsidR="00623877" w14:paraId="5E650C34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9A869A" w14:textId="0BB9FA6B" w:rsidR="00623877" w:rsidRDefault="00623877" w:rsidP="00623877">
            <w:pPr>
              <w:spacing w:after="0" w:line="240" w:lineRule="auto"/>
              <w:jc w:val="center"/>
            </w:pPr>
            <w:r>
              <w:t xml:space="preserve">Health and wellbeing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A9E55" w14:textId="08E99658" w:rsidR="00623877" w:rsidRDefault="00623877" w:rsidP="00623877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FB4B" w14:textId="2E20DEBF" w:rsidR="00623877" w:rsidRPr="002C5239" w:rsidRDefault="00623877" w:rsidP="00623877">
            <w:pPr>
              <w:spacing w:after="0" w:line="240" w:lineRule="auto"/>
              <w:jc w:val="center"/>
            </w:pPr>
            <w:r w:rsidRPr="002C5239">
              <w:t>What are the unhealthy ways people cope with stress? How can I access support?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86A1" w14:textId="77777777" w:rsidR="00623877" w:rsidRDefault="00623877" w:rsidP="00623877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 xml:space="preserve">To think about how I cope with stress and whether they are healthy or unhealthy </w:t>
            </w:r>
          </w:p>
          <w:p w14:paraId="0EE38D0D" w14:textId="77777777" w:rsidR="00623877" w:rsidRDefault="00623877" w:rsidP="00623877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 xml:space="preserve">To think about the healthiest </w:t>
            </w:r>
            <w:proofErr w:type="gramStart"/>
            <w:r>
              <w:t>ways</w:t>
            </w:r>
            <w:proofErr w:type="gramEnd"/>
            <w:r>
              <w:t xml:space="preserve"> I cope with stress</w:t>
            </w:r>
          </w:p>
          <w:p w14:paraId="789D52F8" w14:textId="0579D816" w:rsidR="00623877" w:rsidRDefault="00623877" w:rsidP="00623877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 xml:space="preserve">To understand how to seek support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E5DD74" w14:textId="77777777" w:rsidR="00623877" w:rsidRDefault="00623877" w:rsidP="00623877">
            <w:pPr>
              <w:spacing w:after="0" w:line="240" w:lineRule="auto"/>
              <w:jc w:val="center"/>
            </w:pPr>
            <w:r>
              <w:t>Managing your own emotions and resolving conflict</w:t>
            </w:r>
          </w:p>
          <w:p w14:paraId="48598E6C" w14:textId="77777777" w:rsidR="00623877" w:rsidRDefault="00623877" w:rsidP="00623877">
            <w:pPr>
              <w:spacing w:after="0" w:line="240" w:lineRule="auto"/>
              <w:jc w:val="center"/>
            </w:pPr>
          </w:p>
          <w:p w14:paraId="506DA82F" w14:textId="3272AF9D" w:rsidR="00623877" w:rsidRDefault="00623877" w:rsidP="00623877">
            <w:pPr>
              <w:jc w:val="center"/>
            </w:pPr>
            <w:r>
              <w:t>online and offline risks to wellbeing</w:t>
            </w:r>
          </w:p>
          <w:p w14:paraId="2F9B768F" w14:textId="66283779" w:rsidR="00623877" w:rsidRDefault="00623877" w:rsidP="00623877">
            <w:pPr>
              <w:jc w:val="center"/>
            </w:pPr>
            <w:r>
              <w:t xml:space="preserve">substance misuse </w:t>
            </w:r>
          </w:p>
          <w:p w14:paraId="34DE15D1" w14:textId="0E4AFDEC" w:rsidR="00623877" w:rsidRDefault="00623877" w:rsidP="00623877">
            <w:pPr>
              <w:jc w:val="center"/>
            </w:pPr>
            <w:r>
              <w:t xml:space="preserve">mental health </w:t>
            </w:r>
          </w:p>
          <w:p w14:paraId="4684F56B" w14:textId="042EE3FF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B5B41" w14:textId="77777777" w:rsidR="00623877" w:rsidRDefault="00FD4B0E" w:rsidP="00623877">
            <w:pPr>
              <w:spacing w:after="0" w:line="240" w:lineRule="auto"/>
              <w:jc w:val="center"/>
            </w:pPr>
            <w:r>
              <w:t>Mental wellbeing- 1, 2, 3, 4, 5, 6, 7, 9</w:t>
            </w:r>
          </w:p>
          <w:p w14:paraId="49383303" w14:textId="77777777" w:rsidR="00C5031E" w:rsidRDefault="00C5031E" w:rsidP="00623877">
            <w:pPr>
              <w:spacing w:after="0" w:line="240" w:lineRule="auto"/>
              <w:jc w:val="center"/>
            </w:pPr>
          </w:p>
          <w:p w14:paraId="133BCB7B" w14:textId="77777777" w:rsidR="00C5031E" w:rsidRDefault="00C5031E" w:rsidP="00623877">
            <w:pPr>
              <w:spacing w:after="0" w:line="240" w:lineRule="auto"/>
              <w:jc w:val="center"/>
            </w:pPr>
            <w:r>
              <w:t>Physical health and fitness- 1, 3</w:t>
            </w:r>
          </w:p>
          <w:p w14:paraId="49568706" w14:textId="77777777" w:rsidR="00C5031E" w:rsidRDefault="00C5031E" w:rsidP="00623877">
            <w:pPr>
              <w:spacing w:after="0" w:line="240" w:lineRule="auto"/>
              <w:jc w:val="center"/>
            </w:pPr>
          </w:p>
          <w:p w14:paraId="75982C9A" w14:textId="77777777" w:rsidR="00C5031E" w:rsidRDefault="00C5031E" w:rsidP="00623877">
            <w:pPr>
              <w:spacing w:after="0" w:line="240" w:lineRule="auto"/>
              <w:jc w:val="center"/>
            </w:pPr>
            <w:r>
              <w:t>Healthy eating- 1, 2, 3</w:t>
            </w:r>
          </w:p>
          <w:p w14:paraId="51C642DE" w14:textId="77777777" w:rsidR="00C5031E" w:rsidRDefault="00C5031E" w:rsidP="00623877">
            <w:pPr>
              <w:spacing w:after="0" w:line="240" w:lineRule="auto"/>
              <w:jc w:val="center"/>
            </w:pPr>
          </w:p>
          <w:p w14:paraId="75C7F77D" w14:textId="35AA8946" w:rsidR="00C5031E" w:rsidRDefault="00C5031E" w:rsidP="00623877">
            <w:pPr>
              <w:spacing w:after="0" w:line="240" w:lineRule="auto"/>
              <w:jc w:val="center"/>
            </w:pPr>
            <w:r>
              <w:t>Drugs, alcohol, tobacco and vaping- 1, 2, 3, 4, 6, 7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E6CA6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4AE810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B5536D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E5D7B" w14:textId="77777777" w:rsidR="00623877" w:rsidRDefault="00623877" w:rsidP="00623877">
            <w:pPr>
              <w:spacing w:after="0" w:line="240" w:lineRule="auto"/>
              <w:jc w:val="center"/>
            </w:pPr>
          </w:p>
        </w:tc>
      </w:tr>
      <w:tr w:rsidR="00623877" w14:paraId="0C753232" w14:textId="77777777" w:rsidTr="00AC5B51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03A032" w14:textId="0E8FE319" w:rsidR="00623877" w:rsidRDefault="00623877" w:rsidP="00623877">
            <w:pPr>
              <w:spacing w:after="0" w:line="240" w:lineRule="auto"/>
              <w:jc w:val="center"/>
            </w:pPr>
            <w:r>
              <w:t xml:space="preserve">Relationships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5559D" w14:textId="2E1196DE" w:rsidR="00623877" w:rsidRDefault="00623877" w:rsidP="00623877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2B66" w14:textId="3A027D18" w:rsidR="00623877" w:rsidRPr="002C5239" w:rsidRDefault="00623877" w:rsidP="00623877">
            <w:pPr>
              <w:spacing w:after="0" w:line="240" w:lineRule="auto"/>
              <w:jc w:val="center"/>
            </w:pPr>
            <w:r w:rsidRPr="002C5239">
              <w:t xml:space="preserve">How do I develop healthy relationships? How does the media influence our view of relationships? 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1E90" w14:textId="77777777" w:rsidR="00623877" w:rsidRDefault="00623877" w:rsidP="00623877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 xml:space="preserve">To think about how to develop healthy and meaningful romantic relationships </w:t>
            </w:r>
          </w:p>
          <w:p w14:paraId="0157A6D9" w14:textId="38512CD5" w:rsidR="00623877" w:rsidRDefault="00623877" w:rsidP="00623877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 xml:space="preserve">To think about how the media influences our view of relationships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64B53" w14:textId="77777777" w:rsidR="00623877" w:rsidRDefault="00623877" w:rsidP="00623877">
            <w:pPr>
              <w:spacing w:after="0" w:line="240" w:lineRule="auto"/>
              <w:jc w:val="center"/>
            </w:pPr>
            <w:r>
              <w:t xml:space="preserve">Dangers of sharing information online and viewing harmful content </w:t>
            </w:r>
          </w:p>
          <w:p w14:paraId="01243555" w14:textId="77777777" w:rsidR="00623877" w:rsidRDefault="00623877" w:rsidP="00623877">
            <w:pPr>
              <w:spacing w:after="0" w:line="240" w:lineRule="auto"/>
              <w:jc w:val="center"/>
            </w:pPr>
          </w:p>
          <w:p w14:paraId="1AA88E8D" w14:textId="69112C55" w:rsidR="00623877" w:rsidRDefault="00623877" w:rsidP="00623877">
            <w:pPr>
              <w:spacing w:after="0" w:line="240" w:lineRule="auto"/>
              <w:jc w:val="center"/>
            </w:pPr>
            <w:r>
              <w:t xml:space="preserve">Healthy relationships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F29979" w14:textId="77777777" w:rsidR="00623877" w:rsidRDefault="00FD4B0E" w:rsidP="00623877">
            <w:pPr>
              <w:spacing w:after="0" w:line="240" w:lineRule="auto"/>
              <w:jc w:val="center"/>
            </w:pPr>
            <w:r>
              <w:t>Respectful relationships- 1, 2, 3, 4, 5, 7, 8, 10</w:t>
            </w:r>
          </w:p>
          <w:p w14:paraId="6110597C" w14:textId="77777777" w:rsidR="00FD4B0E" w:rsidRDefault="00FD4B0E" w:rsidP="00623877">
            <w:pPr>
              <w:spacing w:after="0" w:line="240" w:lineRule="auto"/>
              <w:jc w:val="center"/>
            </w:pPr>
          </w:p>
          <w:p w14:paraId="4C82C740" w14:textId="77777777" w:rsidR="00FD4B0E" w:rsidRDefault="00FD4B0E" w:rsidP="00623877">
            <w:pPr>
              <w:spacing w:after="0" w:line="240" w:lineRule="auto"/>
              <w:jc w:val="center"/>
            </w:pPr>
            <w:r>
              <w:t>Being safe- 1, 2, 3, 5, 6, 8, 9, 10, 16</w:t>
            </w:r>
          </w:p>
          <w:p w14:paraId="5D7A2857" w14:textId="77777777" w:rsidR="00FD4B0E" w:rsidRDefault="00FD4B0E" w:rsidP="00623877">
            <w:pPr>
              <w:spacing w:after="0" w:line="240" w:lineRule="auto"/>
              <w:jc w:val="center"/>
            </w:pPr>
          </w:p>
          <w:p w14:paraId="4F718825" w14:textId="6E314D58" w:rsidR="00FD4B0E" w:rsidRDefault="00FD4B0E" w:rsidP="00623877">
            <w:pPr>
              <w:spacing w:after="0" w:line="240" w:lineRule="auto"/>
              <w:jc w:val="center"/>
            </w:pPr>
            <w:r>
              <w:t xml:space="preserve">Intimate and sexual relationships, including sexual </w:t>
            </w:r>
            <w:r>
              <w:lastRenderedPageBreak/>
              <w:t>health- 1, 2, 3, 4, 5, 6, 7, 8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80DF60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0645A2" w14:textId="6365979C" w:rsidR="00623877" w:rsidRDefault="00AC5B51" w:rsidP="00623877">
            <w:pPr>
              <w:spacing w:after="0" w:line="240" w:lineRule="auto"/>
              <w:jc w:val="center"/>
            </w:pPr>
            <w:r>
              <w:t>AI- chatbots and relationships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AA36F1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0A5BEC" w14:textId="77777777" w:rsidR="00623877" w:rsidRDefault="00623877" w:rsidP="00623877">
            <w:pPr>
              <w:spacing w:after="0" w:line="240" w:lineRule="auto"/>
              <w:jc w:val="center"/>
            </w:pPr>
          </w:p>
        </w:tc>
      </w:tr>
      <w:tr w:rsidR="00623877" w14:paraId="16E5BB94" w14:textId="77777777" w:rsidTr="00763A86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88D45C" w14:textId="1F632CE7" w:rsidR="00623877" w:rsidRDefault="00623877" w:rsidP="00623877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478685" w14:textId="4E7CCD9F" w:rsidR="00623877" w:rsidRDefault="00623877" w:rsidP="00623877">
            <w:pPr>
              <w:spacing w:after="0" w:line="240" w:lineRule="auto"/>
              <w:jc w:val="center"/>
            </w:pPr>
            <w:r>
              <w:t>1</w:t>
            </w:r>
            <w:r w:rsidR="00626ED1">
              <w:t>4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5F87" w14:textId="17D199BF" w:rsidR="00623877" w:rsidRPr="002C5239" w:rsidRDefault="00623877" w:rsidP="00623877">
            <w:pPr>
              <w:spacing w:after="0" w:line="240" w:lineRule="auto"/>
              <w:jc w:val="center"/>
            </w:pPr>
            <w:r w:rsidRPr="002C5239">
              <w:t xml:space="preserve">What is fake news? 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9EDE" w14:textId="77777777" w:rsidR="00623877" w:rsidRDefault="00623877" w:rsidP="00623877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 xml:space="preserve">To understand what ‘fake news’ is and how it can affect people </w:t>
            </w:r>
          </w:p>
          <w:p w14:paraId="175D9543" w14:textId="69B376F3" w:rsidR="00623877" w:rsidRDefault="00623877" w:rsidP="00623877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 xml:space="preserve">To understand how to seek out reliable news sources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3EF4C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02D25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0CC11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228C2" w14:textId="77777777" w:rsidR="00623877" w:rsidRDefault="00C37900" w:rsidP="00623877">
            <w:pPr>
              <w:spacing w:after="0" w:line="240" w:lineRule="auto"/>
              <w:jc w:val="center"/>
            </w:pPr>
            <w:r>
              <w:t>How to evaluate what they see online</w:t>
            </w:r>
          </w:p>
          <w:p w14:paraId="2C72E11E" w14:textId="77777777" w:rsidR="005F552F" w:rsidRDefault="005F552F" w:rsidP="00623877">
            <w:pPr>
              <w:spacing w:after="0" w:line="240" w:lineRule="auto"/>
              <w:jc w:val="center"/>
            </w:pPr>
          </w:p>
          <w:p w14:paraId="11218A1C" w14:textId="4E330840" w:rsidR="005F552F" w:rsidRDefault="005F552F" w:rsidP="00623877">
            <w:pPr>
              <w:spacing w:after="0" w:line="240" w:lineRule="auto"/>
              <w:jc w:val="center"/>
            </w:pPr>
            <w:r>
              <w:t>How to recognise techniques used for persuasion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BC1728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D14235" w14:textId="77777777" w:rsidR="00623877" w:rsidRDefault="00623877" w:rsidP="00623877">
            <w:pPr>
              <w:spacing w:after="0" w:line="240" w:lineRule="auto"/>
              <w:jc w:val="center"/>
            </w:pPr>
          </w:p>
        </w:tc>
      </w:tr>
      <w:tr w:rsidR="00623877" w14:paraId="08E64D35" w14:textId="77777777" w:rsidTr="00626ED1">
        <w:trPr>
          <w:trHeight w:val="311"/>
        </w:trPr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062F44" w14:textId="7F911D65" w:rsidR="00623877" w:rsidRDefault="00623877" w:rsidP="00623877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5010E2" w14:textId="6ABFA7A6" w:rsidR="00623877" w:rsidRDefault="00623877" w:rsidP="00623877">
            <w:pPr>
              <w:spacing w:after="0" w:line="240" w:lineRule="auto"/>
              <w:jc w:val="center"/>
            </w:pPr>
            <w:r>
              <w:t>1</w:t>
            </w:r>
            <w:r w:rsidR="00626ED1">
              <w:t>5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46506" w14:textId="35868814" w:rsidR="00623877" w:rsidRPr="002C5239" w:rsidRDefault="00623877" w:rsidP="00623877">
            <w:pPr>
              <w:spacing w:after="0" w:line="240" w:lineRule="auto"/>
              <w:jc w:val="center"/>
            </w:pPr>
            <w:r w:rsidRPr="002C5239">
              <w:t xml:space="preserve">What are </w:t>
            </w:r>
            <w:proofErr w:type="gramStart"/>
            <w:r w:rsidRPr="002C5239">
              <w:t>humans</w:t>
            </w:r>
            <w:proofErr w:type="gramEnd"/>
            <w:r w:rsidRPr="002C5239">
              <w:t xml:space="preserve"> rights? How do they affect us?</w:t>
            </w:r>
          </w:p>
        </w:tc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C564" w14:textId="77777777" w:rsidR="00623877" w:rsidRDefault="00623877" w:rsidP="00623877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 xml:space="preserve">To think about what human rights are and how they affect us </w:t>
            </w:r>
          </w:p>
          <w:p w14:paraId="65C4767D" w14:textId="6B19EBE7" w:rsidR="00623877" w:rsidRDefault="00623877" w:rsidP="00623877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 xml:space="preserve">To understand how different human rights interact with each other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D973C5" w14:textId="77777777" w:rsidR="00623877" w:rsidRDefault="00623877" w:rsidP="00623877">
            <w:pPr>
              <w:spacing w:after="0" w:line="240" w:lineRule="auto"/>
              <w:jc w:val="center"/>
            </w:pPr>
            <w:r>
              <w:t>Recognizing legal boundaries</w:t>
            </w:r>
          </w:p>
          <w:p w14:paraId="1ACCEEFD" w14:textId="77777777" w:rsidR="00623877" w:rsidRDefault="00623877" w:rsidP="00623877">
            <w:pPr>
              <w:spacing w:after="0" w:line="240" w:lineRule="auto"/>
              <w:jc w:val="center"/>
            </w:pPr>
          </w:p>
          <w:p w14:paraId="3FAE1D6E" w14:textId="1B399C6C" w:rsidR="00623877" w:rsidRDefault="00623877" w:rsidP="0062387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Fundamental British Values</w:t>
            </w:r>
          </w:p>
          <w:p w14:paraId="51796C0E" w14:textId="58A70A0E" w:rsidR="00623877" w:rsidRDefault="00623877" w:rsidP="00623877">
            <w:pPr>
              <w:jc w:val="center"/>
            </w:pPr>
            <w:r>
              <w:t>Active citizenship</w:t>
            </w:r>
          </w:p>
          <w:p w14:paraId="7FB15792" w14:textId="77777777" w:rsidR="00623877" w:rsidRPr="00DE4282" w:rsidRDefault="00623877" w:rsidP="00623877">
            <w:pPr>
              <w:rPr>
                <w:rFonts w:ascii="Calibri" w:hAnsi="Calibri" w:cs="Calibri"/>
                <w:color w:val="000000"/>
              </w:rPr>
            </w:pPr>
          </w:p>
          <w:p w14:paraId="3D02750C" w14:textId="6E2A157C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512CD2" w14:textId="09F7AD30" w:rsidR="00623877" w:rsidRDefault="00626ED1" w:rsidP="00623877">
            <w:pPr>
              <w:spacing w:after="0" w:line="240" w:lineRule="auto"/>
              <w:jc w:val="center"/>
            </w:pPr>
            <w:r>
              <w:t>Being safe- 12, 13, 14, 15, 16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313781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2B00B8" w14:textId="77777777" w:rsidR="00623877" w:rsidRDefault="00623877" w:rsidP="00623877">
            <w:pPr>
              <w:spacing w:after="0" w:line="24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38E2F" w14:textId="77777777" w:rsidR="00623877" w:rsidRDefault="00623877" w:rsidP="00623877">
            <w:pPr>
              <w:spacing w:after="0" w:line="240" w:lineRule="auto"/>
              <w:jc w:val="center"/>
            </w:pPr>
            <w:r>
              <w:t xml:space="preserve">Social </w:t>
            </w:r>
          </w:p>
          <w:p w14:paraId="010204EC" w14:textId="77777777" w:rsidR="00623877" w:rsidRDefault="00623877" w:rsidP="00623877">
            <w:pPr>
              <w:spacing w:after="0" w:line="240" w:lineRule="auto"/>
              <w:jc w:val="center"/>
            </w:pPr>
          </w:p>
          <w:p w14:paraId="52FC3A3C" w14:textId="571BA9E4" w:rsidR="00623877" w:rsidRDefault="00623877" w:rsidP="00623877">
            <w:pPr>
              <w:spacing w:after="0" w:line="240" w:lineRule="auto"/>
              <w:jc w:val="center"/>
            </w:pPr>
            <w:r>
              <w:t>Moral</w:t>
            </w:r>
          </w:p>
          <w:p w14:paraId="5F971C8A" w14:textId="77777777" w:rsidR="00623877" w:rsidRDefault="00623877" w:rsidP="00623877">
            <w:pPr>
              <w:spacing w:after="0" w:line="240" w:lineRule="auto"/>
              <w:jc w:val="center"/>
            </w:pPr>
          </w:p>
          <w:p w14:paraId="12C756CF" w14:textId="3E5D043D" w:rsidR="00623877" w:rsidRDefault="00623877" w:rsidP="00623877">
            <w:pPr>
              <w:spacing w:after="0" w:line="240" w:lineRule="auto"/>
              <w:jc w:val="center"/>
            </w:pPr>
            <w:r>
              <w:t xml:space="preserve">Cultural 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59ED03" w14:textId="1EC9C2B4" w:rsidR="00623877" w:rsidRDefault="00623877" w:rsidP="00623877">
            <w:pPr>
              <w:spacing w:after="0" w:line="240" w:lineRule="auto"/>
              <w:jc w:val="center"/>
            </w:pPr>
            <w:r>
              <w:t xml:space="preserve">Tolerance and respect </w:t>
            </w:r>
          </w:p>
        </w:tc>
      </w:tr>
    </w:tbl>
    <w:p w14:paraId="00B14F14" w14:textId="77777777" w:rsidR="003E1329" w:rsidRDefault="003E1329" w:rsidP="003E1329"/>
    <w:p w14:paraId="2D33734E" w14:textId="77777777" w:rsidR="003E1329" w:rsidRDefault="003E1329" w:rsidP="003E1329">
      <w:pPr>
        <w:tabs>
          <w:tab w:val="left" w:pos="3034"/>
        </w:tabs>
        <w:rPr>
          <w:b/>
          <w:bCs/>
        </w:rPr>
      </w:pPr>
      <w:r>
        <w:rPr>
          <w:b/>
          <w:bCs/>
        </w:rPr>
        <w:t>Documents that have guided this long-term plan</w:t>
      </w:r>
    </w:p>
    <w:p w14:paraId="29DB444A" w14:textId="77777777" w:rsidR="003E1329" w:rsidRDefault="003E1329" w:rsidP="003E1329">
      <w:pPr>
        <w:tabs>
          <w:tab w:val="left" w:pos="3034"/>
        </w:tabs>
      </w:pPr>
      <w:r>
        <w:t xml:space="preserve">*The governments Relationships and Sex Education Guidance 2026- </w:t>
      </w:r>
      <w:hyperlink r:id="rId7" w:history="1">
        <w:r>
          <w:rPr>
            <w:rStyle w:val="Hyperlink"/>
          </w:rPr>
          <w:t>Relationships Education, Relationships and Sex Education and Health Education guidance</w:t>
        </w:r>
      </w:hyperlink>
    </w:p>
    <w:p w14:paraId="5BD79EC3" w14:textId="77777777" w:rsidR="003E1329" w:rsidRDefault="003E1329" w:rsidP="003E1329">
      <w:pPr>
        <w:tabs>
          <w:tab w:val="left" w:pos="3034"/>
        </w:tabs>
      </w:pPr>
      <w:r>
        <w:t xml:space="preserve">** Teaching online safety in schools </w:t>
      </w:r>
      <w:hyperlink r:id="rId8" w:history="1">
        <w:r>
          <w:rPr>
            <w:rStyle w:val="Hyperlink"/>
          </w:rPr>
          <w:t>https://www.gov.uk/government/publications/teaching-online-safety-in-schools/teaching-online-safety-in-schools</w:t>
        </w:r>
      </w:hyperlink>
      <w:r>
        <w:t xml:space="preserve"> </w:t>
      </w:r>
    </w:p>
    <w:p w14:paraId="79F29928" w14:textId="77777777" w:rsidR="003E1329" w:rsidRDefault="003E1329" w:rsidP="003E1329">
      <w:pPr>
        <w:tabs>
          <w:tab w:val="left" w:pos="3034"/>
        </w:tabs>
      </w:pPr>
      <w:r>
        <w:t xml:space="preserve">***Promoting fundamental British Values as part of SMSC in schools </w:t>
      </w:r>
      <w:hyperlink r:id="rId9" w:history="1">
        <w:r>
          <w:rPr>
            <w:rStyle w:val="Hyperlink"/>
          </w:rPr>
          <w:t>Promoting fundamental British values through SMSC - GOV.UK</w:t>
        </w:r>
      </w:hyperlink>
    </w:p>
    <w:p w14:paraId="6AEA94DB" w14:textId="77777777" w:rsidR="003E1329" w:rsidRDefault="003E1329" w:rsidP="003E1329">
      <w:r>
        <w:t xml:space="preserve">Ofsted Guidance </w:t>
      </w:r>
      <w:hyperlink r:id="rId10" w:history="1">
        <w:r>
          <w:rPr>
            <w:rStyle w:val="Hyperlink"/>
          </w:rPr>
          <w:t>State-funded school inspection toolkit</w:t>
        </w:r>
      </w:hyperlink>
    </w:p>
    <w:p w14:paraId="59BF8F3D" w14:textId="77777777" w:rsidR="000763B0" w:rsidRDefault="000763B0"/>
    <w:sectPr w:rsidR="000763B0" w:rsidSect="000763B0">
      <w:headerReference w:type="default" r:id="rId11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E8CE2" w14:textId="77777777" w:rsidR="00033337" w:rsidRDefault="00033337" w:rsidP="000763B0">
      <w:pPr>
        <w:spacing w:after="0" w:line="240" w:lineRule="auto"/>
      </w:pPr>
      <w:r>
        <w:separator/>
      </w:r>
    </w:p>
  </w:endnote>
  <w:endnote w:type="continuationSeparator" w:id="0">
    <w:p w14:paraId="223C0444" w14:textId="77777777" w:rsidR="00033337" w:rsidRDefault="00033337" w:rsidP="0007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2A62" w14:textId="77777777" w:rsidR="00033337" w:rsidRDefault="00033337" w:rsidP="000763B0">
      <w:pPr>
        <w:spacing w:after="0" w:line="240" w:lineRule="auto"/>
      </w:pPr>
      <w:r>
        <w:separator/>
      </w:r>
    </w:p>
  </w:footnote>
  <w:footnote w:type="continuationSeparator" w:id="0">
    <w:p w14:paraId="4A95C71C" w14:textId="77777777" w:rsidR="00033337" w:rsidRDefault="00033337" w:rsidP="00076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FB694" w14:textId="3FF79B84" w:rsidR="000763B0" w:rsidRDefault="000763B0">
    <w:pPr>
      <w:pStyle w:val="Header"/>
    </w:pPr>
    <w:r>
      <w:t xml:space="preserve">Year </w:t>
    </w:r>
    <w:r w:rsidR="00174BFD">
      <w:t>9</w:t>
    </w:r>
    <w:r>
      <w:t xml:space="preserve"> Personal Development Scheme of Work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B1646"/>
    <w:multiLevelType w:val="hybridMultilevel"/>
    <w:tmpl w:val="84B6BB58"/>
    <w:lvl w:ilvl="0" w:tplc="91F022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08CD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786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D8D3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E24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22B1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EA81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308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2E7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581943"/>
    <w:multiLevelType w:val="hybridMultilevel"/>
    <w:tmpl w:val="C632F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126D0"/>
    <w:multiLevelType w:val="hybridMultilevel"/>
    <w:tmpl w:val="5CF0D212"/>
    <w:lvl w:ilvl="0" w:tplc="A39AB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565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A818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DC14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348D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BE2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E26D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063D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D6F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D311980"/>
    <w:multiLevelType w:val="hybridMultilevel"/>
    <w:tmpl w:val="E6C0E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01535"/>
    <w:multiLevelType w:val="hybridMultilevel"/>
    <w:tmpl w:val="6CE28384"/>
    <w:lvl w:ilvl="0" w:tplc="06A0A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EAD2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4E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29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D2C3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4C8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EA5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B8A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42F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F316211"/>
    <w:multiLevelType w:val="hybridMultilevel"/>
    <w:tmpl w:val="C6AC6A1A"/>
    <w:lvl w:ilvl="0" w:tplc="CBD0A7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E0B5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5498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FA3E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48C0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E86D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7E03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BCB3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3E80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4E655AB"/>
    <w:multiLevelType w:val="hybridMultilevel"/>
    <w:tmpl w:val="ABC88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A44F5"/>
    <w:multiLevelType w:val="hybridMultilevel"/>
    <w:tmpl w:val="25FC9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633940"/>
    <w:multiLevelType w:val="hybridMultilevel"/>
    <w:tmpl w:val="2FD2D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05AFE"/>
    <w:multiLevelType w:val="hybridMultilevel"/>
    <w:tmpl w:val="32880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43112"/>
    <w:multiLevelType w:val="hybridMultilevel"/>
    <w:tmpl w:val="8FD0B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C05F2"/>
    <w:multiLevelType w:val="hybridMultilevel"/>
    <w:tmpl w:val="8696B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71CC3"/>
    <w:multiLevelType w:val="hybridMultilevel"/>
    <w:tmpl w:val="55A64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CB5748"/>
    <w:multiLevelType w:val="hybridMultilevel"/>
    <w:tmpl w:val="5E94CEA2"/>
    <w:lvl w:ilvl="0" w:tplc="D1181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8A56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A220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5026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D64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3AF7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AC4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5C05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6647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4045495"/>
    <w:multiLevelType w:val="hybridMultilevel"/>
    <w:tmpl w:val="3AF639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C7B1B5C"/>
    <w:multiLevelType w:val="hybridMultilevel"/>
    <w:tmpl w:val="A1827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B2AA2"/>
    <w:multiLevelType w:val="hybridMultilevel"/>
    <w:tmpl w:val="89282AC8"/>
    <w:lvl w:ilvl="0" w:tplc="9B709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A622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C8C9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828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341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DAB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6E81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7876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3689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1694696"/>
    <w:multiLevelType w:val="hybridMultilevel"/>
    <w:tmpl w:val="648CDEC6"/>
    <w:lvl w:ilvl="0" w:tplc="DF22B9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DAD1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C4E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0C9E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16F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B89E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08F7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16E4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4CA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8EE482A"/>
    <w:multiLevelType w:val="hybridMultilevel"/>
    <w:tmpl w:val="911A2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379388">
    <w:abstractNumId w:val="17"/>
  </w:num>
  <w:num w:numId="2" w16cid:durableId="223611368">
    <w:abstractNumId w:val="16"/>
  </w:num>
  <w:num w:numId="3" w16cid:durableId="1938128287">
    <w:abstractNumId w:val="5"/>
  </w:num>
  <w:num w:numId="4" w16cid:durableId="1777165952">
    <w:abstractNumId w:val="2"/>
  </w:num>
  <w:num w:numId="5" w16cid:durableId="1759667617">
    <w:abstractNumId w:val="4"/>
  </w:num>
  <w:num w:numId="6" w16cid:durableId="764422294">
    <w:abstractNumId w:val="13"/>
  </w:num>
  <w:num w:numId="7" w16cid:durableId="659817203">
    <w:abstractNumId w:val="0"/>
  </w:num>
  <w:num w:numId="8" w16cid:durableId="2137942875">
    <w:abstractNumId w:val="9"/>
  </w:num>
  <w:num w:numId="9" w16cid:durableId="387994163">
    <w:abstractNumId w:val="1"/>
  </w:num>
  <w:num w:numId="10" w16cid:durableId="1057781629">
    <w:abstractNumId w:val="14"/>
  </w:num>
  <w:num w:numId="11" w16cid:durableId="383718346">
    <w:abstractNumId w:val="10"/>
  </w:num>
  <w:num w:numId="12" w16cid:durableId="1296910994">
    <w:abstractNumId w:val="7"/>
  </w:num>
  <w:num w:numId="13" w16cid:durableId="2044944101">
    <w:abstractNumId w:val="11"/>
  </w:num>
  <w:num w:numId="14" w16cid:durableId="40441259">
    <w:abstractNumId w:val="8"/>
  </w:num>
  <w:num w:numId="15" w16cid:durableId="291254862">
    <w:abstractNumId w:val="3"/>
  </w:num>
  <w:num w:numId="16" w16cid:durableId="548883401">
    <w:abstractNumId w:val="18"/>
  </w:num>
  <w:num w:numId="17" w16cid:durableId="545873573">
    <w:abstractNumId w:val="6"/>
  </w:num>
  <w:num w:numId="18" w16cid:durableId="793255619">
    <w:abstractNumId w:val="15"/>
  </w:num>
  <w:num w:numId="19" w16cid:durableId="8846358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B0"/>
    <w:rsid w:val="00033337"/>
    <w:rsid w:val="000763B0"/>
    <w:rsid w:val="00174BFD"/>
    <w:rsid w:val="0018558D"/>
    <w:rsid w:val="002C5239"/>
    <w:rsid w:val="003E1329"/>
    <w:rsid w:val="003F38D2"/>
    <w:rsid w:val="005F552F"/>
    <w:rsid w:val="0062136C"/>
    <w:rsid w:val="00623877"/>
    <w:rsid w:val="00626ED1"/>
    <w:rsid w:val="00763A86"/>
    <w:rsid w:val="007A1788"/>
    <w:rsid w:val="007A2AD4"/>
    <w:rsid w:val="008B58D5"/>
    <w:rsid w:val="008F0C0C"/>
    <w:rsid w:val="00AC5B51"/>
    <w:rsid w:val="00C37900"/>
    <w:rsid w:val="00C5031E"/>
    <w:rsid w:val="00D5564D"/>
    <w:rsid w:val="00EA0B8E"/>
    <w:rsid w:val="00EA3621"/>
    <w:rsid w:val="00F0788A"/>
    <w:rsid w:val="00FD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6EDC9"/>
  <w15:chartTrackingRefBased/>
  <w15:docId w15:val="{F549AD46-9E81-4979-ABF0-87F481CE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3B0"/>
    <w:pPr>
      <w:suppressAutoHyphens/>
      <w:autoSpaceDN w:val="0"/>
      <w:spacing w:line="247" w:lineRule="auto"/>
    </w:pPr>
    <w:rPr>
      <w:rFonts w:ascii="Aptos" w:eastAsia="Aptos" w:hAnsi="Aptos" w:cs="Times New Roman"/>
      <w:kern w:val="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3B0"/>
    <w:pPr>
      <w:tabs>
        <w:tab w:val="center" w:pos="4513"/>
        <w:tab w:val="right" w:pos="9026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0763B0"/>
  </w:style>
  <w:style w:type="paragraph" w:styleId="Footer">
    <w:name w:val="footer"/>
    <w:basedOn w:val="Normal"/>
    <w:link w:val="FooterChar"/>
    <w:uiPriority w:val="99"/>
    <w:unhideWhenUsed/>
    <w:rsid w:val="000763B0"/>
    <w:pPr>
      <w:tabs>
        <w:tab w:val="center" w:pos="4513"/>
        <w:tab w:val="right" w:pos="9026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0763B0"/>
  </w:style>
  <w:style w:type="paragraph" w:styleId="ListParagraph">
    <w:name w:val="List Paragraph"/>
    <w:basedOn w:val="Normal"/>
    <w:uiPriority w:val="34"/>
    <w:qFormat/>
    <w:rsid w:val="0018558D"/>
    <w:pPr>
      <w:ind w:left="720"/>
      <w:contextualSpacing/>
    </w:pPr>
  </w:style>
  <w:style w:type="character" w:styleId="Hyperlink">
    <w:name w:val="Hyperlink"/>
    <w:basedOn w:val="DefaultParagraphFont"/>
    <w:rsid w:val="003E1329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13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1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694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20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44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39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58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1287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6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9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95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33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5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720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10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67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41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92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3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46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teaching-online-safety-in-schools/teaching-online-safety-in-school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ssets.publishing.service.gov.uk/media/68b8499e11b4ded2da19fd92/Relationships_education__relationships_and_sex_education_and_health_education_-_statutory_guidance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ssets.publishing.service.gov.uk/media/68b9a6b8b0a373a01819fe4b/Schools_inspection_toolki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promoting-fundamental-british-values-through-sm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 McIntosh</dc:creator>
  <cp:keywords/>
  <dc:description/>
  <cp:lastModifiedBy>Demi McIntosh</cp:lastModifiedBy>
  <cp:revision>2</cp:revision>
  <dcterms:created xsi:type="dcterms:W3CDTF">2026-09-14T11:16:00Z</dcterms:created>
  <dcterms:modified xsi:type="dcterms:W3CDTF">2026-09-14T11:16:00Z</dcterms:modified>
</cp:coreProperties>
</file>